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79C10" w14:textId="77777777" w:rsidR="005D1196" w:rsidRPr="007D3F62" w:rsidRDefault="007D3F62" w:rsidP="001651E1">
      <w:pPr>
        <w:pStyle w:val="Heading2"/>
        <w:rPr>
          <w:color w:val="000000"/>
          <w:sz w:val="24"/>
          <w:szCs w:val="24"/>
          <w:lang w:eastAsia="hy-AM" w:bidi="hy-AM"/>
        </w:rPr>
      </w:pPr>
      <w:r w:rsidRPr="007D3F62">
        <w:rPr>
          <w:rFonts w:eastAsia="Times New Roman"/>
          <w:noProof/>
          <w:lang w:val="ru-RU" w:eastAsia="ru-RU" w:bidi="ar-SA"/>
        </w:rPr>
        <w:drawing>
          <wp:anchor distT="0" distB="0" distL="114300" distR="114300" simplePos="0" relativeHeight="251656192" behindDoc="0" locked="0" layoutInCell="1" allowOverlap="1" wp14:anchorId="35EA1EAC" wp14:editId="158F7B06">
            <wp:simplePos x="0" y="0"/>
            <wp:positionH relativeFrom="margin">
              <wp:posOffset>2256155</wp:posOffset>
            </wp:positionH>
            <wp:positionV relativeFrom="paragraph">
              <wp:posOffset>-635</wp:posOffset>
            </wp:positionV>
            <wp:extent cx="1284605" cy="1232535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50px-Coat_of_arms_of_Armenia.svg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4605" cy="1232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7AC631" w14:textId="77777777" w:rsidR="005D1196" w:rsidRPr="005D1196" w:rsidRDefault="005D1196" w:rsidP="005D1196">
      <w:pPr>
        <w:pStyle w:val="20"/>
        <w:shd w:val="clear" w:color="auto" w:fill="auto"/>
        <w:spacing w:before="0" w:after="0"/>
        <w:ind w:right="300"/>
        <w:rPr>
          <w:rFonts w:ascii="GHEA Grapalat" w:hAnsi="GHEA Grapalat"/>
          <w:b/>
          <w:bCs/>
          <w:lang w:val="hy-AM"/>
        </w:rPr>
      </w:pPr>
      <w:r w:rsidRPr="005D1196">
        <w:rPr>
          <w:rFonts w:ascii="GHEA Grapalat" w:hAnsi="GHEA Grapalat"/>
          <w:b/>
          <w:bCs/>
          <w:color w:val="000000"/>
          <w:sz w:val="24"/>
          <w:szCs w:val="24"/>
          <w:lang w:val="hy-AM" w:eastAsia="hy-AM" w:bidi="hy-AM"/>
        </w:rPr>
        <w:t>ՀԱՅԱՍՏԱՆԻ ՀԱՆՐԱՊԵՏՈՒԹՅԱՆ ՆԵՐՔԻՆ ԳՈՐԾԵՐԻ ՆԱԽԱՐԱՐ</w:t>
      </w:r>
      <w:r w:rsidRPr="005D1196">
        <w:rPr>
          <w:rFonts w:ascii="GHEA Grapalat" w:hAnsi="GHEA Grapalat"/>
          <w:b/>
          <w:bCs/>
          <w:color w:val="000000"/>
          <w:sz w:val="24"/>
          <w:szCs w:val="24"/>
          <w:lang w:val="hy-AM" w:eastAsia="hy-AM" w:bidi="hy-AM"/>
        </w:rPr>
        <w:br/>
      </w:r>
      <w:r w:rsidRPr="005D1196">
        <w:rPr>
          <w:rFonts w:ascii="GHEA Grapalat" w:hAnsi="GHEA Grapalat"/>
          <w:b/>
          <w:bCs/>
          <w:color w:val="000000"/>
          <w:sz w:val="24"/>
          <w:szCs w:val="24"/>
          <w:lang w:val="hy-AM" w:eastAsia="ru-RU" w:bidi="ru-RU"/>
        </w:rPr>
        <w:t>МИНИСТР ВНУТРЕННИХ ДЕЛ РЕСПУБЛИКИ АРМЕНИЯ</w:t>
      </w:r>
      <w:r w:rsidRPr="005D1196">
        <w:rPr>
          <w:rFonts w:ascii="GHEA Grapalat" w:hAnsi="GHEA Grapalat"/>
          <w:b/>
          <w:bCs/>
          <w:color w:val="000000"/>
          <w:sz w:val="24"/>
          <w:szCs w:val="24"/>
          <w:lang w:val="hy-AM" w:eastAsia="ru-RU" w:bidi="ru-RU"/>
        </w:rPr>
        <w:br/>
      </w:r>
      <w:r w:rsidRPr="005D1196">
        <w:rPr>
          <w:rFonts w:ascii="GHEA Grapalat" w:hAnsi="GHEA Grapalat"/>
          <w:b/>
          <w:bCs/>
          <w:color w:val="000000"/>
          <w:sz w:val="24"/>
          <w:szCs w:val="24"/>
          <w:lang w:val="hy-AM" w:bidi="en-US"/>
        </w:rPr>
        <w:t>MINISTER OF INTERNAL AFFAIRS OF THE REPUBLIC OF ARMENIA</w:t>
      </w:r>
    </w:p>
    <w:p w14:paraId="3B11F801" w14:textId="77777777" w:rsidR="005A1DF1" w:rsidRDefault="00961A99">
      <w:pPr>
        <w:rPr>
          <w:lang w:val="hy-AM"/>
        </w:rPr>
      </w:pPr>
      <w:r>
        <w:rPr>
          <w:noProof/>
          <w:lang w:bidi="ar-SA"/>
        </w:rPr>
        <w:pict w14:anchorId="3F18DB05">
          <v:line id="Прямая соединительная линия 1" o:spid="_x0000_s1026" style="position:absolute;z-index:251657216;visibility:visible" from="1.1pt,10.75pt" to="492.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" strokecolor="black [3200]">
            <v:stroke joinstyle="miter"/>
          </v:line>
        </w:pict>
      </w:r>
    </w:p>
    <w:p w14:paraId="3B640CAB" w14:textId="5FE7C249" w:rsidR="005D1196" w:rsidRPr="00296452" w:rsidRDefault="001F70C1">
      <w:pPr>
        <w:rPr>
          <w:rStyle w:val="385pt"/>
          <w:rFonts w:ascii="GHEA Grapalat" w:hAnsi="GHEA Grapalat"/>
          <w:sz w:val="18"/>
          <w:szCs w:val="18"/>
          <w:lang w:val="hy-AM" w:eastAsia="ru-RU" w:bidi="ru-RU"/>
        </w:rPr>
      </w:pPr>
      <w:r w:rsidRPr="00130B40">
        <w:rPr>
          <w:rFonts w:ascii="GHEA Grapalat" w:hAnsi="GHEA Grapalat"/>
          <w:b/>
          <w:bCs/>
          <w:sz w:val="18"/>
          <w:szCs w:val="18"/>
          <w:lang w:val="hy-AM"/>
        </w:rPr>
        <w:t>0025</w:t>
      </w:r>
      <w:r w:rsidR="005D1196" w:rsidRPr="005D1196">
        <w:rPr>
          <w:rFonts w:ascii="GHEA Grapalat" w:hAnsi="GHEA Grapalat"/>
          <w:b/>
          <w:bCs/>
          <w:sz w:val="18"/>
          <w:szCs w:val="18"/>
          <w:lang w:val="hy-AM"/>
        </w:rPr>
        <w:t xml:space="preserve">, </w:t>
      </w:r>
      <w:r w:rsidR="005D1196" w:rsidRPr="005D1196">
        <w:rPr>
          <w:rFonts w:ascii="GHEA Grapalat" w:hAnsi="GHEA Grapalat"/>
          <w:b/>
          <w:bCs/>
          <w:sz w:val="18"/>
          <w:szCs w:val="18"/>
          <w:lang w:val="hy-AM" w:eastAsia="hy-AM" w:bidi="hy-AM"/>
        </w:rPr>
        <w:t>ք.Երևան</w:t>
      </w:r>
      <w:r w:rsidR="00296452">
        <w:rPr>
          <w:rFonts w:ascii="GHEA Grapalat" w:hAnsi="GHEA Grapalat"/>
          <w:b/>
          <w:bCs/>
          <w:sz w:val="18"/>
          <w:szCs w:val="18"/>
          <w:lang w:val="hy-AM" w:eastAsia="hy-AM" w:bidi="hy-AM"/>
        </w:rPr>
        <w:t>, Նալբանդյան 130</w:t>
      </w:r>
      <w:r w:rsidR="005D1196" w:rsidRPr="005D1196">
        <w:rPr>
          <w:rFonts w:ascii="GHEA Grapalat" w:hAnsi="GHEA Grapalat"/>
          <w:b/>
          <w:bCs/>
          <w:sz w:val="18"/>
          <w:szCs w:val="18"/>
          <w:lang w:val="hy-AM" w:eastAsia="hy-AM" w:bidi="hy-AM"/>
        </w:rPr>
        <w:t xml:space="preserve"> </w:t>
      </w:r>
      <w:r w:rsidR="00296452">
        <w:rPr>
          <w:rFonts w:ascii="GHEA Grapalat" w:hAnsi="GHEA Grapalat"/>
          <w:b/>
          <w:bCs/>
          <w:sz w:val="18"/>
          <w:szCs w:val="18"/>
          <w:lang w:val="hy-AM" w:eastAsia="hy-AM" w:bidi="hy-AM"/>
        </w:rPr>
        <w:t xml:space="preserve">   </w:t>
      </w:r>
      <w:r w:rsidR="008B5F62">
        <w:rPr>
          <w:rFonts w:ascii="GHEA Grapalat" w:hAnsi="GHEA Grapalat"/>
          <w:b/>
          <w:bCs/>
          <w:sz w:val="18"/>
          <w:szCs w:val="18"/>
          <w:lang w:val="hy-AM" w:eastAsia="hy-AM" w:bidi="hy-AM"/>
        </w:rPr>
        <w:t xml:space="preserve">  </w:t>
      </w:r>
      <w:r w:rsidR="00296452">
        <w:rPr>
          <w:rFonts w:ascii="GHEA Grapalat" w:hAnsi="GHEA Grapalat"/>
          <w:b/>
          <w:bCs/>
          <w:sz w:val="18"/>
          <w:szCs w:val="18"/>
          <w:lang w:val="hy-AM" w:eastAsia="hy-AM" w:bidi="hy-AM"/>
        </w:rPr>
        <w:t xml:space="preserve"> 130 </w:t>
      </w:r>
      <w:r w:rsidR="00296452" w:rsidRPr="00296452">
        <w:rPr>
          <w:rFonts w:ascii="GHEA Grapalat" w:hAnsi="GHEA Grapalat"/>
          <w:b/>
          <w:bCs/>
          <w:sz w:val="18"/>
          <w:szCs w:val="18"/>
          <w:lang w:val="hy-AM" w:eastAsia="hy-AM" w:bidi="hy-AM"/>
        </w:rPr>
        <w:t>Nalbandyan str.,</w:t>
      </w:r>
      <w:r w:rsidR="005D1196" w:rsidRPr="005D1196">
        <w:rPr>
          <w:rFonts w:ascii="GHEA Grapalat" w:hAnsi="GHEA Grapalat"/>
          <w:b/>
          <w:bCs/>
          <w:sz w:val="18"/>
          <w:szCs w:val="18"/>
          <w:lang w:val="hy-AM"/>
        </w:rPr>
        <w:t xml:space="preserve">Yerevan, </w:t>
      </w:r>
      <w:r w:rsidR="00AD3E68" w:rsidRPr="00130B40">
        <w:rPr>
          <w:rFonts w:ascii="GHEA Grapalat" w:hAnsi="GHEA Grapalat"/>
          <w:b/>
          <w:bCs/>
          <w:sz w:val="18"/>
          <w:szCs w:val="18"/>
          <w:lang w:val="hy-AM"/>
        </w:rPr>
        <w:t>0</w:t>
      </w:r>
      <w:r w:rsidR="005D1196" w:rsidRPr="005D1196">
        <w:rPr>
          <w:rStyle w:val="385pt"/>
          <w:rFonts w:ascii="GHEA Grapalat" w:hAnsi="GHEA Grapalat"/>
          <w:sz w:val="18"/>
          <w:szCs w:val="18"/>
          <w:lang w:val="hy-AM"/>
        </w:rPr>
        <w:t xml:space="preserve">025   </w:t>
      </w:r>
      <w:r w:rsidR="00966CE8">
        <w:rPr>
          <w:rStyle w:val="385pt"/>
          <w:rFonts w:ascii="GHEA Grapalat" w:hAnsi="GHEA Grapalat"/>
          <w:sz w:val="18"/>
          <w:szCs w:val="18"/>
          <w:lang w:val="hy-AM"/>
        </w:rPr>
        <w:t xml:space="preserve"> </w:t>
      </w:r>
      <w:r w:rsidR="005D1196">
        <w:rPr>
          <w:rStyle w:val="385pt"/>
          <w:rFonts w:ascii="GHEA Grapalat" w:hAnsi="GHEA Grapalat"/>
          <w:sz w:val="18"/>
          <w:szCs w:val="18"/>
          <w:lang w:val="hy-AM"/>
        </w:rPr>
        <w:t xml:space="preserve">  </w:t>
      </w:r>
      <w:r w:rsidR="00AD3E68" w:rsidRPr="00130B40">
        <w:rPr>
          <w:rStyle w:val="385pt"/>
          <w:rFonts w:ascii="GHEA Grapalat" w:hAnsi="GHEA Grapalat"/>
          <w:sz w:val="18"/>
          <w:szCs w:val="18"/>
          <w:lang w:val="hy-AM"/>
        </w:rPr>
        <w:t>0</w:t>
      </w:r>
      <w:r w:rsidR="005D1196" w:rsidRPr="005D1196">
        <w:rPr>
          <w:rStyle w:val="385pt"/>
          <w:rFonts w:ascii="GHEA Grapalat" w:hAnsi="GHEA Grapalat"/>
          <w:sz w:val="18"/>
          <w:szCs w:val="18"/>
          <w:lang w:val="hy-AM"/>
        </w:rPr>
        <w:t xml:space="preserve">025, </w:t>
      </w:r>
      <w:r w:rsidR="00296452">
        <w:rPr>
          <w:rStyle w:val="385pt"/>
          <w:rFonts w:ascii="GHEA Grapalat" w:hAnsi="GHEA Grapalat"/>
          <w:sz w:val="18"/>
          <w:szCs w:val="18"/>
          <w:lang w:val="hy-AM" w:eastAsia="ru-RU" w:bidi="ru-RU"/>
        </w:rPr>
        <w:t>г.</w:t>
      </w:r>
      <w:r w:rsidR="005D1196" w:rsidRPr="005D1196">
        <w:rPr>
          <w:rStyle w:val="385pt"/>
          <w:rFonts w:ascii="GHEA Grapalat" w:hAnsi="GHEA Grapalat"/>
          <w:sz w:val="18"/>
          <w:szCs w:val="18"/>
          <w:lang w:val="hy-AM" w:eastAsia="ru-RU" w:bidi="ru-RU"/>
        </w:rPr>
        <w:t>Ереван</w:t>
      </w:r>
      <w:r w:rsidR="00296452" w:rsidRPr="00296452">
        <w:rPr>
          <w:rStyle w:val="385pt"/>
          <w:rFonts w:ascii="GHEA Grapalat" w:hAnsi="GHEA Grapalat"/>
          <w:sz w:val="18"/>
          <w:szCs w:val="18"/>
          <w:lang w:val="hy-AM" w:eastAsia="ru-RU" w:bidi="ru-RU"/>
        </w:rPr>
        <w:t xml:space="preserve">, </w:t>
      </w:r>
      <w:r w:rsidR="00296452">
        <w:rPr>
          <w:rStyle w:val="385pt"/>
          <w:rFonts w:ascii="GHEA Grapalat" w:hAnsi="GHEA Grapalat"/>
          <w:sz w:val="18"/>
          <w:szCs w:val="18"/>
          <w:lang w:val="hy-AM" w:eastAsia="ru-RU" w:bidi="ru-RU"/>
        </w:rPr>
        <w:t>ул</w:t>
      </w:r>
      <w:r w:rsidR="00296452">
        <w:rPr>
          <w:rStyle w:val="385pt"/>
          <w:rFonts w:ascii="Cambria Math" w:hAnsi="Cambria Math"/>
          <w:sz w:val="18"/>
          <w:szCs w:val="18"/>
          <w:lang w:val="hy-AM" w:eastAsia="ru-RU" w:bidi="ru-RU"/>
        </w:rPr>
        <w:t>․</w:t>
      </w:r>
      <w:r w:rsidR="00296452" w:rsidRPr="00296452">
        <w:rPr>
          <w:rStyle w:val="385pt"/>
          <w:rFonts w:ascii="GHEA Grapalat" w:hAnsi="GHEA Grapalat"/>
          <w:sz w:val="18"/>
          <w:szCs w:val="18"/>
          <w:lang w:val="hy-AM" w:eastAsia="ru-RU" w:bidi="ru-RU"/>
        </w:rPr>
        <w:t xml:space="preserve"> Налбандяна</w:t>
      </w:r>
      <w:r w:rsidR="00966CE8">
        <w:rPr>
          <w:rStyle w:val="385pt"/>
          <w:rFonts w:ascii="GHEA Grapalat" w:hAnsi="GHEA Grapalat"/>
          <w:sz w:val="18"/>
          <w:szCs w:val="18"/>
          <w:lang w:val="hy-AM" w:eastAsia="ru-RU" w:bidi="ru-RU"/>
        </w:rPr>
        <w:t xml:space="preserve"> 130</w:t>
      </w:r>
    </w:p>
    <w:p w14:paraId="0846BF7C" w14:textId="78765B80" w:rsidR="005D1196" w:rsidRPr="005D1196" w:rsidRDefault="005D1196" w:rsidP="005D1196">
      <w:pPr>
        <w:rPr>
          <w:b/>
          <w:bCs/>
          <w:sz w:val="18"/>
          <w:szCs w:val="18"/>
          <w:lang w:val="hy-AM"/>
        </w:rPr>
      </w:pPr>
      <w:r w:rsidRPr="005D1196">
        <w:rPr>
          <w:rStyle w:val="48pt"/>
          <w:rFonts w:ascii="GHEA Grapalat" w:hAnsi="GHEA Grapalat"/>
          <w:sz w:val="18"/>
          <w:szCs w:val="18"/>
        </w:rPr>
        <w:t xml:space="preserve">գործավարություն հեռ. </w:t>
      </w:r>
      <w:r w:rsidRPr="005D1196">
        <w:rPr>
          <w:rFonts w:ascii="GHEA Grapalat" w:hAnsi="GHEA Grapalat"/>
          <w:b/>
          <w:bCs/>
          <w:sz w:val="18"/>
          <w:szCs w:val="18"/>
          <w:lang w:val="hy-AM"/>
        </w:rPr>
        <w:t xml:space="preserve">596-125    </w:t>
      </w:r>
      <w:r>
        <w:rPr>
          <w:rFonts w:ascii="GHEA Grapalat" w:hAnsi="GHEA Grapalat"/>
          <w:b/>
          <w:bCs/>
          <w:sz w:val="18"/>
          <w:szCs w:val="18"/>
          <w:lang w:val="hy-AM"/>
        </w:rPr>
        <w:t xml:space="preserve">      </w:t>
      </w:r>
      <w:r w:rsidRPr="005D1196">
        <w:rPr>
          <w:rFonts w:ascii="GHEA Grapalat" w:hAnsi="GHEA Grapalat"/>
          <w:b/>
          <w:bCs/>
          <w:sz w:val="18"/>
          <w:szCs w:val="18"/>
          <w:lang w:val="hy-AM"/>
        </w:rPr>
        <w:t xml:space="preserve"> </w:t>
      </w:r>
      <w:r w:rsidR="00296452">
        <w:rPr>
          <w:rFonts w:ascii="GHEA Grapalat" w:hAnsi="GHEA Grapalat"/>
          <w:b/>
          <w:bCs/>
          <w:sz w:val="18"/>
          <w:szCs w:val="18"/>
          <w:lang w:val="hy-AM"/>
        </w:rPr>
        <w:t xml:space="preserve">    </w:t>
      </w:r>
      <w:r w:rsidRPr="005D1196">
        <w:rPr>
          <w:rStyle w:val="48pt"/>
          <w:rFonts w:ascii="GHEA Grapalat" w:hAnsi="GHEA Grapalat"/>
          <w:sz w:val="18"/>
          <w:szCs w:val="18"/>
        </w:rPr>
        <w:t xml:space="preserve">administration tel. </w:t>
      </w:r>
      <w:r w:rsidRPr="005D1196">
        <w:rPr>
          <w:rFonts w:ascii="GHEA Grapalat" w:hAnsi="GHEA Grapalat"/>
          <w:b/>
          <w:bCs/>
          <w:sz w:val="18"/>
          <w:szCs w:val="18"/>
          <w:lang w:val="hy-AM"/>
        </w:rPr>
        <w:t xml:space="preserve">596-125   </w:t>
      </w:r>
      <w:r>
        <w:rPr>
          <w:rFonts w:ascii="GHEA Grapalat" w:hAnsi="GHEA Grapalat"/>
          <w:b/>
          <w:bCs/>
          <w:sz w:val="18"/>
          <w:szCs w:val="18"/>
          <w:lang w:val="hy-AM"/>
        </w:rPr>
        <w:t xml:space="preserve">      </w:t>
      </w:r>
      <w:r w:rsidR="00296452">
        <w:rPr>
          <w:rFonts w:ascii="GHEA Grapalat" w:hAnsi="GHEA Grapalat"/>
          <w:b/>
          <w:bCs/>
          <w:sz w:val="18"/>
          <w:szCs w:val="18"/>
          <w:lang w:val="hy-AM"/>
        </w:rPr>
        <w:t xml:space="preserve">      </w:t>
      </w:r>
      <w:r>
        <w:rPr>
          <w:rFonts w:ascii="GHEA Grapalat" w:hAnsi="GHEA Grapalat"/>
          <w:b/>
          <w:bCs/>
          <w:sz w:val="18"/>
          <w:szCs w:val="18"/>
          <w:lang w:val="hy-AM"/>
        </w:rPr>
        <w:t xml:space="preserve">    </w:t>
      </w:r>
      <w:r w:rsidRPr="005D1196">
        <w:rPr>
          <w:rFonts w:ascii="GHEA Grapalat" w:hAnsi="GHEA Grapalat"/>
          <w:b/>
          <w:bCs/>
          <w:sz w:val="18"/>
          <w:szCs w:val="18"/>
          <w:lang w:val="hy-AM" w:eastAsia="ru-RU" w:bidi="ru-RU"/>
        </w:rPr>
        <w:t>делопроизводство те</w:t>
      </w:r>
      <w:r w:rsidR="001F70C1" w:rsidRPr="00130B40">
        <w:rPr>
          <w:rFonts w:ascii="GHEA Grapalat" w:hAnsi="GHEA Grapalat"/>
          <w:b/>
          <w:bCs/>
          <w:sz w:val="18"/>
          <w:szCs w:val="18"/>
          <w:lang w:val="hy-AM" w:eastAsia="ru-RU" w:bidi="ru-RU"/>
        </w:rPr>
        <w:t>л</w:t>
      </w:r>
      <w:r w:rsidRPr="005D1196">
        <w:rPr>
          <w:rFonts w:ascii="GHEA Grapalat" w:hAnsi="GHEA Grapalat"/>
          <w:b/>
          <w:bCs/>
          <w:sz w:val="18"/>
          <w:szCs w:val="18"/>
          <w:lang w:val="hy-AM" w:eastAsia="ru-RU" w:bidi="ru-RU"/>
        </w:rPr>
        <w:t xml:space="preserve">. </w:t>
      </w:r>
      <w:r w:rsidRPr="005D1196">
        <w:rPr>
          <w:rFonts w:ascii="GHEA Grapalat" w:hAnsi="GHEA Grapalat"/>
          <w:b/>
          <w:bCs/>
          <w:sz w:val="18"/>
          <w:szCs w:val="18"/>
          <w:lang w:val="hy-AM"/>
        </w:rPr>
        <w:t>596-125</w:t>
      </w:r>
    </w:p>
    <w:p w14:paraId="1D2CB6D7" w14:textId="77777777" w:rsidR="005D1196" w:rsidRPr="005D1196" w:rsidRDefault="00961A99">
      <w:pPr>
        <w:rPr>
          <w:rFonts w:ascii="GHEA Grapalat" w:hAnsi="GHEA Grapalat"/>
          <w:b/>
          <w:bCs/>
          <w:sz w:val="20"/>
          <w:szCs w:val="20"/>
          <w:lang w:val="hy-AM" w:eastAsia="ru-RU" w:bidi="ru-RU"/>
        </w:rPr>
      </w:pPr>
      <w:r>
        <w:rPr>
          <w:noProof/>
          <w:lang w:bidi="ar-SA"/>
        </w:rPr>
        <w:pict w14:anchorId="37972390">
          <v:line id="Прямая соединительная линия 2" o:spid="_x0000_s1027" style="position:absolute;z-index:251658240;visibility:visible" from="-.4pt,3.6pt" to="490.7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" strokecolor="black [3200]">
            <v:stroke joinstyle="miter"/>
          </v:line>
        </w:pict>
      </w:r>
    </w:p>
    <w:p w14:paraId="678293D5" w14:textId="65B19C44" w:rsidR="00E033FA" w:rsidRPr="00165C5E" w:rsidRDefault="00E033FA" w:rsidP="00AC3B53">
      <w:pPr>
        <w:rPr>
          <w:color w:val="000000" w:themeColor="text1"/>
          <w:sz w:val="20"/>
          <w:szCs w:val="20"/>
          <w:u w:val="single"/>
          <w:lang w:val="hy-AM"/>
        </w:rPr>
      </w:pPr>
      <w:r w:rsidRPr="0097689C">
        <w:rPr>
          <w:b/>
          <w:bCs/>
          <w:sz w:val="20"/>
          <w:szCs w:val="20"/>
          <w:lang w:val="hy-AM"/>
        </w:rPr>
        <w:t xml:space="preserve">     </w:t>
      </w:r>
      <w:r w:rsidRPr="0097689C">
        <w:rPr>
          <w:sz w:val="20"/>
          <w:szCs w:val="20"/>
          <w:lang w:val="hy-AM"/>
        </w:rPr>
        <w:t xml:space="preserve"> </w:t>
      </w:r>
      <w:r w:rsidRPr="00D93BB9">
        <w:rPr>
          <w:sz w:val="20"/>
          <w:szCs w:val="20"/>
          <w:lang w:val="hy-AM"/>
        </w:rPr>
        <w:t>№</w:t>
      </w:r>
      <w:r w:rsidR="004B3840" w:rsidRPr="00D93BB9">
        <w:rPr>
          <w:sz w:val="20"/>
          <w:szCs w:val="20"/>
          <w:lang w:val="hy-AM"/>
        </w:rPr>
        <w:t xml:space="preserve"> </w:t>
      </w:r>
      <w:r w:rsidR="00165C5E" w:rsidRPr="00150A50">
        <w:rPr>
          <w:color w:val="000000" w:themeColor="text1"/>
          <w:sz w:val="20"/>
          <w:szCs w:val="20"/>
          <w:u w:val="single"/>
          <w:lang w:val="hy-AM"/>
        </w:rPr>
        <w:t xml:space="preserve"> </w:t>
      </w:r>
      <w:r w:rsidR="00A65821" w:rsidRPr="00A65821">
        <w:rPr>
          <w:color w:val="000000" w:themeColor="text1"/>
          <w:sz w:val="20"/>
          <w:szCs w:val="20"/>
          <w:u w:val="single"/>
          <w:lang w:val="hy-AM"/>
        </w:rPr>
        <w:t>43/97/144115-24</w:t>
      </w:r>
      <w:r w:rsidR="00A472D2" w:rsidRPr="00F1740E">
        <w:rPr>
          <w:color w:val="000000" w:themeColor="text1"/>
          <w:sz w:val="20"/>
          <w:szCs w:val="20"/>
          <w:lang w:val="hy-AM"/>
        </w:rPr>
        <w:tab/>
      </w:r>
      <w:r w:rsidR="002579F1" w:rsidRPr="00F1740E">
        <w:rPr>
          <w:color w:val="000000" w:themeColor="text1"/>
          <w:sz w:val="20"/>
          <w:szCs w:val="20"/>
          <w:lang w:val="hy-AM"/>
        </w:rPr>
        <w:tab/>
      </w:r>
      <w:r w:rsidR="002579F1" w:rsidRPr="00F1740E">
        <w:rPr>
          <w:color w:val="000000" w:themeColor="text1"/>
          <w:sz w:val="20"/>
          <w:szCs w:val="20"/>
          <w:lang w:val="hy-AM"/>
        </w:rPr>
        <w:tab/>
      </w:r>
      <w:r w:rsidR="00CA234B" w:rsidRPr="00F1740E">
        <w:rPr>
          <w:color w:val="000000" w:themeColor="text1"/>
          <w:sz w:val="20"/>
          <w:szCs w:val="20"/>
          <w:lang w:val="hy-AM"/>
        </w:rPr>
        <w:tab/>
      </w:r>
      <w:r w:rsidR="00887664" w:rsidRPr="00F1740E">
        <w:rPr>
          <w:color w:val="000000" w:themeColor="text1"/>
          <w:sz w:val="20"/>
          <w:szCs w:val="20"/>
          <w:lang w:val="hy-AM"/>
        </w:rPr>
        <w:t xml:space="preserve">          </w:t>
      </w:r>
      <w:r w:rsidR="004B3840" w:rsidRPr="00F1740E">
        <w:rPr>
          <w:color w:val="000000" w:themeColor="text1"/>
          <w:sz w:val="20"/>
          <w:szCs w:val="20"/>
          <w:lang w:val="hy-AM"/>
        </w:rPr>
        <w:t xml:space="preserve">                    </w:t>
      </w:r>
      <w:r w:rsidR="00887664" w:rsidRPr="00F1740E">
        <w:rPr>
          <w:color w:val="000000" w:themeColor="text1"/>
          <w:sz w:val="20"/>
          <w:szCs w:val="20"/>
          <w:lang w:val="hy-AM"/>
        </w:rPr>
        <w:t xml:space="preserve">     </w:t>
      </w:r>
      <w:r w:rsidR="00810CA1" w:rsidRPr="00F1740E">
        <w:rPr>
          <w:color w:val="000000" w:themeColor="text1"/>
          <w:sz w:val="20"/>
          <w:szCs w:val="20"/>
          <w:lang w:val="hy-AM"/>
        </w:rPr>
        <w:t xml:space="preserve"> </w:t>
      </w:r>
      <w:r w:rsidRPr="00F1740E">
        <w:rPr>
          <w:rFonts w:ascii="Times New Roman" w:hAnsi="Times New Roman" w:cs="Times New Roman"/>
          <w:color w:val="000000" w:themeColor="text1"/>
          <w:sz w:val="20"/>
          <w:szCs w:val="20"/>
          <w:lang w:val="hy-AM"/>
        </w:rPr>
        <w:t>«     »</w:t>
      </w:r>
      <w:r w:rsidRPr="00F1740E">
        <w:rPr>
          <w:color w:val="000000" w:themeColor="text1"/>
          <w:sz w:val="20"/>
          <w:szCs w:val="20"/>
          <w:lang w:val="hy-AM"/>
        </w:rPr>
        <w:t xml:space="preserve"> _____________20</w:t>
      </w:r>
      <w:r w:rsidR="00DB17F6" w:rsidRPr="00F1740E">
        <w:rPr>
          <w:color w:val="000000" w:themeColor="text1"/>
          <w:sz w:val="20"/>
          <w:szCs w:val="20"/>
          <w:lang w:val="hy-AM"/>
        </w:rPr>
        <w:t>2</w:t>
      </w:r>
      <w:r w:rsidR="00DA6FD1" w:rsidRPr="00F1740E">
        <w:rPr>
          <w:color w:val="000000" w:themeColor="text1"/>
          <w:sz w:val="20"/>
          <w:szCs w:val="20"/>
          <w:lang w:val="hy-AM"/>
        </w:rPr>
        <w:t>4</w:t>
      </w:r>
      <w:r w:rsidRPr="00F1740E">
        <w:rPr>
          <w:color w:val="000000" w:themeColor="text1"/>
          <w:sz w:val="20"/>
          <w:szCs w:val="20"/>
          <w:lang w:val="hy-AM"/>
        </w:rPr>
        <w:t>թ</w:t>
      </w:r>
      <w:r w:rsidR="00DB17F6" w:rsidRPr="00F1740E">
        <w:rPr>
          <w:color w:val="000000" w:themeColor="text1"/>
          <w:sz w:val="20"/>
          <w:szCs w:val="20"/>
          <w:lang w:val="hy-AM"/>
        </w:rPr>
        <w:t>.</w:t>
      </w:r>
      <w:r w:rsidR="00810CA1" w:rsidRPr="00F1740E">
        <w:rPr>
          <w:b/>
          <w:bCs/>
          <w:color w:val="000000" w:themeColor="text1"/>
          <w:sz w:val="20"/>
          <w:szCs w:val="20"/>
          <w:lang w:val="hy-AM"/>
        </w:rPr>
        <w:t xml:space="preserve"> </w:t>
      </w:r>
    </w:p>
    <w:p w14:paraId="560B0D83" w14:textId="5B4F7EF0" w:rsidR="000328BA" w:rsidRDefault="0026000E" w:rsidP="004F74D2">
      <w:pPr>
        <w:tabs>
          <w:tab w:val="left" w:pos="5790"/>
        </w:tabs>
        <w:jc w:val="right"/>
        <w:rPr>
          <w:rFonts w:ascii="GHEA Grapalat" w:hAnsi="GHEA Grapalat" w:cs="Sylfaen"/>
          <w:b/>
          <w:i/>
          <w:sz w:val="28"/>
          <w:szCs w:val="28"/>
          <w:lang w:val="hy-AM"/>
        </w:rPr>
      </w:pPr>
      <w:r>
        <w:rPr>
          <w:rFonts w:ascii="GHEA Grapalat" w:hAnsi="GHEA Grapalat" w:cs="Sylfaen"/>
          <w:b/>
          <w:i/>
          <w:sz w:val="28"/>
          <w:szCs w:val="28"/>
          <w:lang w:val="hy-AM"/>
        </w:rPr>
        <w:t xml:space="preserve"> </w:t>
      </w:r>
      <w:r w:rsidR="00A472D2">
        <w:rPr>
          <w:rFonts w:ascii="GHEA Grapalat" w:hAnsi="GHEA Grapalat" w:cs="Sylfaen"/>
          <w:b/>
          <w:i/>
          <w:sz w:val="28"/>
          <w:szCs w:val="28"/>
          <w:lang w:val="hy-AM"/>
        </w:rPr>
        <w:tab/>
      </w:r>
      <w:r w:rsidR="00810CA1">
        <w:rPr>
          <w:rFonts w:ascii="GHEA Grapalat" w:hAnsi="GHEA Grapalat" w:cs="Sylfaen"/>
          <w:b/>
          <w:i/>
          <w:sz w:val="28"/>
          <w:szCs w:val="28"/>
          <w:lang w:val="hy-AM"/>
        </w:rPr>
        <w:t xml:space="preserve"> </w:t>
      </w:r>
    </w:p>
    <w:p w14:paraId="049AA04C" w14:textId="35AA1966" w:rsidR="00DA6FD1" w:rsidRPr="004445AC" w:rsidRDefault="00DA6FD1" w:rsidP="00DA6FD1">
      <w:pPr>
        <w:spacing w:line="276" w:lineRule="auto"/>
        <w:ind w:firstLine="141"/>
        <w:contextualSpacing/>
        <w:jc w:val="right"/>
        <w:rPr>
          <w:rFonts w:ascii="GHEA Grapalat" w:hAnsi="GHEA Grapalat"/>
          <w:b/>
          <w:bCs/>
          <w:i/>
          <w:sz w:val="26"/>
          <w:szCs w:val="26"/>
          <w:shd w:val="clear" w:color="auto" w:fill="FFFFFF"/>
          <w:lang w:val="hy-AM"/>
        </w:rPr>
      </w:pPr>
      <w:r w:rsidRPr="004445AC">
        <w:rPr>
          <w:rFonts w:ascii="GHEA Grapalat" w:hAnsi="GHEA Grapalat"/>
          <w:b/>
          <w:bCs/>
          <w:i/>
          <w:sz w:val="26"/>
          <w:szCs w:val="26"/>
          <w:shd w:val="clear" w:color="auto" w:fill="FFFFFF"/>
          <w:lang w:val="hy-AM"/>
        </w:rPr>
        <w:t xml:space="preserve">ՀՀ քաղաքաշինության կոմիտեի նախագահ </w:t>
      </w:r>
    </w:p>
    <w:p w14:paraId="2B68FCAD" w14:textId="599D3711" w:rsidR="00DA6FD1" w:rsidRPr="004445AC" w:rsidRDefault="00992EBA" w:rsidP="00DA6FD1">
      <w:pPr>
        <w:spacing w:line="276" w:lineRule="auto"/>
        <w:ind w:firstLine="141"/>
        <w:contextualSpacing/>
        <w:jc w:val="right"/>
        <w:rPr>
          <w:rFonts w:ascii="GHEA Grapalat" w:hAnsi="GHEA Grapalat"/>
          <w:b/>
          <w:bCs/>
          <w:i/>
          <w:sz w:val="26"/>
          <w:szCs w:val="26"/>
          <w:lang w:val="af-ZA"/>
        </w:rPr>
      </w:pPr>
      <w:r>
        <w:rPr>
          <w:rFonts w:ascii="GHEA Grapalat" w:hAnsi="GHEA Grapalat"/>
          <w:b/>
          <w:bCs/>
          <w:i/>
          <w:sz w:val="26"/>
          <w:szCs w:val="26"/>
          <w:shd w:val="clear" w:color="auto" w:fill="FFFFFF"/>
          <w:lang w:val="hy-AM"/>
        </w:rPr>
        <w:t>Եղիազար Վարդանյանին</w:t>
      </w:r>
    </w:p>
    <w:p w14:paraId="07AEFE41" w14:textId="77777777" w:rsidR="004F74D2" w:rsidRPr="004445AC" w:rsidRDefault="004F74D2" w:rsidP="004F74D2">
      <w:pPr>
        <w:spacing w:before="120" w:after="120" w:line="360" w:lineRule="auto"/>
        <w:ind w:firstLine="1134"/>
        <w:contextualSpacing/>
        <w:rPr>
          <w:rFonts w:ascii="GHEA Grapalat" w:hAnsi="GHEA Grapalat"/>
          <w:i/>
          <w:sz w:val="26"/>
          <w:szCs w:val="26"/>
          <w:shd w:val="clear" w:color="auto" w:fill="FFFFFF"/>
          <w:lang w:val="hy-AM"/>
        </w:rPr>
      </w:pPr>
    </w:p>
    <w:p w14:paraId="21C0E892" w14:textId="77777777" w:rsidR="00837016" w:rsidRDefault="008B5F62" w:rsidP="008B5F62">
      <w:pPr>
        <w:spacing w:before="120" w:after="120" w:line="360" w:lineRule="auto"/>
        <w:contextualSpacing/>
        <w:rPr>
          <w:rFonts w:ascii="GHEA Grapalat" w:hAnsi="GHEA Grapalat"/>
          <w:b/>
          <w:i/>
          <w:sz w:val="26"/>
          <w:szCs w:val="26"/>
          <w:shd w:val="clear" w:color="auto" w:fill="FFFFFF"/>
          <w:lang w:val="hy-AM"/>
        </w:rPr>
      </w:pPr>
      <w:r>
        <w:rPr>
          <w:rFonts w:ascii="GHEA Grapalat" w:hAnsi="GHEA Grapalat"/>
          <w:b/>
          <w:i/>
          <w:sz w:val="26"/>
          <w:szCs w:val="26"/>
          <w:shd w:val="clear" w:color="auto" w:fill="FFFFFF"/>
          <w:lang w:val="hy-AM"/>
        </w:rPr>
        <w:t xml:space="preserve"> </w:t>
      </w:r>
      <w:r w:rsidR="005B7786" w:rsidRPr="005B7786">
        <w:rPr>
          <w:rFonts w:ascii="GHEA Grapalat" w:hAnsi="GHEA Grapalat"/>
          <w:b/>
          <w:i/>
          <w:sz w:val="26"/>
          <w:szCs w:val="26"/>
          <w:shd w:val="clear" w:color="auto" w:fill="FFFFFF"/>
          <w:lang w:val="hy-AM"/>
        </w:rPr>
        <w:t xml:space="preserve">     </w:t>
      </w:r>
    </w:p>
    <w:p w14:paraId="05A61F7A" w14:textId="6E58D0A7" w:rsidR="004F74D2" w:rsidRPr="00DA6FD1" w:rsidRDefault="00837016" w:rsidP="008B5F62">
      <w:pPr>
        <w:spacing w:before="120" w:after="120" w:line="360" w:lineRule="auto"/>
        <w:contextualSpacing/>
        <w:rPr>
          <w:rFonts w:ascii="GHEA Grapalat" w:hAnsi="GHEA Grapalat"/>
          <w:b/>
          <w:i/>
          <w:sz w:val="26"/>
          <w:szCs w:val="26"/>
          <w:shd w:val="clear" w:color="auto" w:fill="FFFFFF"/>
          <w:lang w:val="hy-AM"/>
        </w:rPr>
      </w:pPr>
      <w:r>
        <w:rPr>
          <w:rFonts w:ascii="GHEA Grapalat" w:hAnsi="GHEA Grapalat"/>
          <w:b/>
          <w:i/>
          <w:sz w:val="26"/>
          <w:szCs w:val="26"/>
          <w:shd w:val="clear" w:color="auto" w:fill="FFFFFF"/>
          <w:lang w:val="hy-AM"/>
        </w:rPr>
        <w:t xml:space="preserve"> </w:t>
      </w:r>
      <w:r w:rsidR="005B7786" w:rsidRPr="005B7786">
        <w:rPr>
          <w:rFonts w:ascii="GHEA Grapalat" w:hAnsi="GHEA Grapalat"/>
          <w:b/>
          <w:i/>
          <w:sz w:val="26"/>
          <w:szCs w:val="26"/>
          <w:shd w:val="clear" w:color="auto" w:fill="FFFFFF"/>
          <w:lang w:val="hy-AM"/>
        </w:rPr>
        <w:t xml:space="preserve">  </w:t>
      </w:r>
      <w:r w:rsidR="008B5F62">
        <w:rPr>
          <w:rFonts w:ascii="GHEA Grapalat" w:hAnsi="GHEA Grapalat"/>
          <w:b/>
          <w:i/>
          <w:sz w:val="26"/>
          <w:szCs w:val="26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b/>
          <w:i/>
          <w:sz w:val="26"/>
          <w:szCs w:val="26"/>
          <w:shd w:val="clear" w:color="auto" w:fill="FFFFFF"/>
          <w:lang w:val="hy-AM"/>
        </w:rPr>
        <w:t xml:space="preserve">    </w:t>
      </w:r>
      <w:r w:rsidR="004F74D2" w:rsidRPr="00AD08D5">
        <w:rPr>
          <w:rFonts w:ascii="GHEA Grapalat" w:hAnsi="GHEA Grapalat"/>
          <w:b/>
          <w:i/>
          <w:sz w:val="26"/>
          <w:szCs w:val="26"/>
          <w:shd w:val="clear" w:color="auto" w:fill="FFFFFF"/>
          <w:lang w:val="hy-AM"/>
        </w:rPr>
        <w:t>Հարգելի՛</w:t>
      </w:r>
      <w:r w:rsidR="004F74D2" w:rsidRPr="00AD08D5">
        <w:rPr>
          <w:rFonts w:ascii="GHEA Grapalat" w:hAnsi="GHEA Grapalat"/>
          <w:b/>
          <w:i/>
          <w:sz w:val="26"/>
          <w:szCs w:val="26"/>
          <w:shd w:val="clear" w:color="auto" w:fill="FFFFFF"/>
          <w:lang w:val="af-ZA"/>
        </w:rPr>
        <w:t xml:space="preserve"> </w:t>
      </w:r>
      <w:r w:rsidR="004F74D2" w:rsidRPr="00AD08D5">
        <w:rPr>
          <w:rFonts w:ascii="GHEA Grapalat" w:hAnsi="GHEA Grapalat"/>
          <w:b/>
          <w:i/>
          <w:sz w:val="26"/>
          <w:szCs w:val="26"/>
          <w:shd w:val="clear" w:color="auto" w:fill="FFFFFF"/>
          <w:lang w:val="hy-AM"/>
        </w:rPr>
        <w:t>պարոն</w:t>
      </w:r>
      <w:r w:rsidR="004F74D2" w:rsidRPr="00AD08D5">
        <w:rPr>
          <w:rFonts w:ascii="GHEA Grapalat" w:hAnsi="GHEA Grapalat"/>
          <w:b/>
          <w:i/>
          <w:sz w:val="26"/>
          <w:szCs w:val="26"/>
          <w:shd w:val="clear" w:color="auto" w:fill="FFFFFF"/>
          <w:lang w:val="af-ZA"/>
        </w:rPr>
        <w:t xml:space="preserve"> </w:t>
      </w:r>
      <w:r w:rsidR="00992EBA">
        <w:rPr>
          <w:rFonts w:ascii="GHEA Grapalat" w:hAnsi="GHEA Grapalat"/>
          <w:b/>
          <w:i/>
          <w:sz w:val="26"/>
          <w:szCs w:val="26"/>
          <w:shd w:val="clear" w:color="auto" w:fill="FFFFFF"/>
          <w:lang w:val="hy-AM"/>
        </w:rPr>
        <w:t>Վարդանյան</w:t>
      </w:r>
      <w:r w:rsidR="004F74D2" w:rsidRPr="00DA6FD1">
        <w:rPr>
          <w:rFonts w:ascii="GHEA Grapalat" w:hAnsi="GHEA Grapalat"/>
          <w:b/>
          <w:i/>
          <w:sz w:val="26"/>
          <w:szCs w:val="26"/>
          <w:shd w:val="clear" w:color="auto" w:fill="FFFFFF"/>
          <w:lang w:val="hy-AM"/>
        </w:rPr>
        <w:t>,</w:t>
      </w:r>
    </w:p>
    <w:p w14:paraId="375C26F4" w14:textId="567BF34C" w:rsidR="00837016" w:rsidRPr="00961A99" w:rsidRDefault="000328BA" w:rsidP="00961A99">
      <w:pPr>
        <w:spacing w:line="276" w:lineRule="auto"/>
        <w:ind w:firstLine="708"/>
        <w:jc w:val="both"/>
        <w:rPr>
          <w:rFonts w:ascii="Cambria Math" w:hAnsi="Cambria Math" w:cs="Cambria Math"/>
          <w:noProof/>
          <w:lang w:val="hy-AM"/>
        </w:rPr>
      </w:pPr>
      <w:r w:rsidRPr="00357A9F">
        <w:rPr>
          <w:rFonts w:ascii="GHEA Grapalat" w:hAnsi="GHEA Grapalat"/>
          <w:noProof/>
          <w:lang w:val="hy-AM"/>
        </w:rPr>
        <w:t>Ի</w:t>
      </w:r>
      <w:r w:rsidR="003C2D8E">
        <w:rPr>
          <w:rFonts w:ascii="GHEA Grapalat" w:hAnsi="GHEA Grapalat"/>
          <w:noProof/>
          <w:lang w:val="hy-AM"/>
        </w:rPr>
        <w:t xml:space="preserve"> </w:t>
      </w:r>
      <w:r w:rsidRPr="00357A9F">
        <w:rPr>
          <w:rFonts w:ascii="GHEA Grapalat" w:hAnsi="GHEA Grapalat"/>
          <w:noProof/>
          <w:lang w:val="hy-AM"/>
        </w:rPr>
        <w:t>պատասխան Ձեր</w:t>
      </w:r>
      <w:r w:rsidR="00961A99">
        <w:rPr>
          <w:rFonts w:ascii="GHEA Grapalat" w:hAnsi="GHEA Grapalat"/>
          <w:noProof/>
          <w:lang w:val="hy-AM"/>
        </w:rPr>
        <w:t>՝</w:t>
      </w:r>
      <w:r w:rsidRPr="00357A9F">
        <w:rPr>
          <w:rFonts w:ascii="GHEA Grapalat" w:hAnsi="GHEA Grapalat"/>
          <w:noProof/>
          <w:lang w:val="hy-AM"/>
        </w:rPr>
        <w:t xml:space="preserve"> 202</w:t>
      </w:r>
      <w:r w:rsidR="007947F1">
        <w:rPr>
          <w:rFonts w:ascii="GHEA Grapalat" w:hAnsi="GHEA Grapalat"/>
          <w:noProof/>
          <w:lang w:val="hy-AM"/>
        </w:rPr>
        <w:t>4</w:t>
      </w:r>
      <w:r w:rsidRPr="00357A9F">
        <w:rPr>
          <w:rFonts w:ascii="GHEA Grapalat" w:hAnsi="GHEA Grapalat"/>
          <w:noProof/>
          <w:lang w:val="hy-AM"/>
        </w:rPr>
        <w:t xml:space="preserve"> թվականի </w:t>
      </w:r>
      <w:r w:rsidR="005363C7">
        <w:rPr>
          <w:rFonts w:ascii="GHEA Grapalat" w:hAnsi="GHEA Grapalat"/>
          <w:lang w:val="hy-AM"/>
        </w:rPr>
        <w:t xml:space="preserve">օգոստոսի </w:t>
      </w:r>
      <w:r w:rsidR="00837016" w:rsidRPr="00837016">
        <w:rPr>
          <w:rFonts w:ascii="GHEA Grapalat" w:hAnsi="GHEA Grapalat"/>
          <w:lang w:val="hy-AM"/>
        </w:rPr>
        <w:t>15</w:t>
      </w:r>
      <w:r w:rsidR="005D7FB3" w:rsidRPr="005D7FB3">
        <w:rPr>
          <w:rFonts w:ascii="GHEA Grapalat" w:hAnsi="GHEA Grapalat"/>
          <w:noProof/>
          <w:lang w:val="hy-AM"/>
        </w:rPr>
        <w:t>-</w:t>
      </w:r>
      <w:r>
        <w:rPr>
          <w:rFonts w:ascii="GHEA Grapalat" w:hAnsi="GHEA Grapalat"/>
          <w:noProof/>
          <w:lang w:val="hy-AM"/>
        </w:rPr>
        <w:t>ի</w:t>
      </w:r>
      <w:r w:rsidR="00B76B5C" w:rsidRPr="00B76B5C">
        <w:rPr>
          <w:rFonts w:ascii="GHEA Grapalat" w:hAnsi="GHEA Grapalat"/>
          <w:noProof/>
          <w:lang w:val="hy-AM"/>
        </w:rPr>
        <w:t xml:space="preserve"> </w:t>
      </w:r>
      <w:r w:rsidRPr="00357A9F">
        <w:rPr>
          <w:rFonts w:ascii="GHEA Grapalat" w:hAnsi="GHEA Grapalat"/>
          <w:noProof/>
          <w:lang w:val="hy-AM"/>
        </w:rPr>
        <w:t>թիվ</w:t>
      </w:r>
      <w:r w:rsidR="008B5F62">
        <w:rPr>
          <w:rFonts w:ascii="GHEA Grapalat" w:hAnsi="GHEA Grapalat"/>
          <w:noProof/>
          <w:lang w:val="hy-AM"/>
        </w:rPr>
        <w:t xml:space="preserve"> </w:t>
      </w:r>
      <w:r w:rsidR="00837016" w:rsidRPr="00837016">
        <w:rPr>
          <w:rFonts w:ascii="GHEA Grapalat" w:hAnsi="GHEA Grapalat"/>
          <w:noProof/>
          <w:lang w:val="hy-AM"/>
        </w:rPr>
        <w:t xml:space="preserve">01/11.3/12228-2024 </w:t>
      </w:r>
      <w:r w:rsidRPr="00357A9F">
        <w:rPr>
          <w:rFonts w:ascii="GHEA Grapalat" w:hAnsi="GHEA Grapalat"/>
          <w:noProof/>
          <w:lang w:val="hy-AM"/>
        </w:rPr>
        <w:t>գրության</w:t>
      </w:r>
      <w:r w:rsidR="00961A99">
        <w:rPr>
          <w:rFonts w:ascii="GHEA Grapalat" w:hAnsi="GHEA Grapalat"/>
          <w:noProof/>
          <w:lang w:val="hy-AM"/>
        </w:rPr>
        <w:t>՝ հ</w:t>
      </w:r>
      <w:r w:rsidR="002F170F">
        <w:rPr>
          <w:rFonts w:ascii="GHEA Grapalat" w:hAnsi="GHEA Grapalat"/>
          <w:lang w:val="hy-AM"/>
        </w:rPr>
        <w:t xml:space="preserve">այտնում </w:t>
      </w:r>
      <w:r w:rsidRPr="00F228AF">
        <w:rPr>
          <w:rFonts w:ascii="GHEA Grapalat" w:hAnsi="GHEA Grapalat"/>
          <w:lang w:val="hy-AM"/>
        </w:rPr>
        <w:t>եմ</w:t>
      </w:r>
      <w:r w:rsidR="00837016">
        <w:rPr>
          <w:rFonts w:ascii="GHEA Grapalat" w:hAnsi="GHEA Grapalat"/>
          <w:lang w:val="hy-AM"/>
        </w:rPr>
        <w:t>, որ</w:t>
      </w:r>
      <w:r w:rsidRPr="00F228AF">
        <w:rPr>
          <w:rFonts w:ascii="GHEA Grapalat" w:hAnsi="GHEA Grapalat"/>
          <w:lang w:val="hy-AM"/>
        </w:rPr>
        <w:t xml:space="preserve"> </w:t>
      </w:r>
      <w:r w:rsidR="00943E9D">
        <w:rPr>
          <w:rFonts w:ascii="GHEA Grapalat" w:hAnsi="GHEA Grapalat"/>
          <w:lang w:val="hy-AM"/>
        </w:rPr>
        <w:t xml:space="preserve"> </w:t>
      </w:r>
      <w:r w:rsidR="00837016" w:rsidRPr="00A147D1">
        <w:rPr>
          <w:rFonts w:ascii="GHEA Grapalat" w:hAnsi="GHEA Grapalat"/>
          <w:lang w:val="hy-AM"/>
        </w:rPr>
        <w:t>ՀՀ քաղաքաշինության կոմիտեի կողմից մշակված</w:t>
      </w:r>
      <w:r w:rsidR="00961A99">
        <w:rPr>
          <w:rFonts w:ascii="GHEA Grapalat" w:hAnsi="GHEA Grapalat"/>
          <w:lang w:val="hy-AM"/>
        </w:rPr>
        <w:t>՝</w:t>
      </w:r>
      <w:r w:rsidR="00837016" w:rsidRPr="00A147D1">
        <w:rPr>
          <w:rFonts w:ascii="GHEA Grapalat" w:hAnsi="GHEA Grapalat"/>
          <w:lang w:val="hy-AM"/>
        </w:rPr>
        <w:t xml:space="preserve"> ՀՀ Սևանա լճի ջրհավաք ավազանի առափնյա հատվածների քաղաքաշինական գոտևորման նախագծի մշակման տեխնիկական առաջադրանքի նախագ</w:t>
      </w:r>
      <w:r w:rsidR="00837016">
        <w:rPr>
          <w:rFonts w:ascii="GHEA Grapalat" w:hAnsi="GHEA Grapalat"/>
          <w:lang w:val="hy-AM"/>
        </w:rPr>
        <w:t xml:space="preserve">ծի վերաբերյալ </w:t>
      </w:r>
      <w:r w:rsidR="00837016" w:rsidRPr="00670510">
        <w:rPr>
          <w:rFonts w:ascii="GHEA Grapalat" w:hAnsi="GHEA Grapalat" w:cs="GHEA Grapalat"/>
          <w:lang w:val="hy-AM"/>
        </w:rPr>
        <w:t>ՀՀ ՆԳՆ առաջարկություններ չունի</w:t>
      </w:r>
      <w:r w:rsidR="00837016">
        <w:rPr>
          <w:rFonts w:ascii="GHEA Grapalat" w:hAnsi="GHEA Grapalat" w:cs="GHEA Grapalat"/>
          <w:lang w:val="hy-AM"/>
        </w:rPr>
        <w:t>։</w:t>
      </w:r>
    </w:p>
    <w:p w14:paraId="4A8C8AC7" w14:textId="4F3ECD70" w:rsidR="009302C0" w:rsidRPr="00096F4F" w:rsidRDefault="009302C0" w:rsidP="00837016">
      <w:pPr>
        <w:tabs>
          <w:tab w:val="left" w:pos="567"/>
          <w:tab w:val="left" w:pos="9072"/>
        </w:tabs>
        <w:spacing w:line="276" w:lineRule="auto"/>
        <w:jc w:val="both"/>
        <w:rPr>
          <w:rFonts w:ascii="GHEA Grapalat" w:hAnsi="GHEA Grapalat"/>
          <w:b/>
          <w:bCs/>
          <w:i/>
          <w:iCs/>
          <w:sz w:val="26"/>
          <w:szCs w:val="26"/>
          <w:lang w:val="hy-AM"/>
        </w:rPr>
      </w:pPr>
    </w:p>
    <w:p w14:paraId="7535F532" w14:textId="77777777" w:rsidR="00837016" w:rsidRDefault="00837016" w:rsidP="009302C0">
      <w:pPr>
        <w:tabs>
          <w:tab w:val="left" w:pos="8610"/>
        </w:tabs>
        <w:spacing w:after="120"/>
        <w:rPr>
          <w:rFonts w:ascii="GHEA Grapalat" w:hAnsi="GHEA Grapalat"/>
          <w:b/>
          <w:bCs/>
          <w:i/>
          <w:iCs/>
          <w:sz w:val="26"/>
          <w:szCs w:val="26"/>
          <w:lang w:val="hy-AM"/>
        </w:rPr>
      </w:pPr>
    </w:p>
    <w:p w14:paraId="0961B5F7" w14:textId="43449E27" w:rsidR="009302C0" w:rsidRPr="00734EBE" w:rsidRDefault="00961A99" w:rsidP="009302C0">
      <w:pPr>
        <w:tabs>
          <w:tab w:val="left" w:pos="8610"/>
        </w:tabs>
        <w:spacing w:after="120"/>
        <w:rPr>
          <w:rFonts w:ascii="GHEA Grapalat" w:hAnsi="GHEA Grapalat"/>
          <w:b/>
          <w:bCs/>
          <w:i/>
          <w:iCs/>
          <w:sz w:val="26"/>
          <w:szCs w:val="26"/>
          <w:lang w:val="hy-AM"/>
        </w:rPr>
      </w:pPr>
      <w:r>
        <w:rPr>
          <w:rFonts w:ascii="GHEA Grapalat" w:hAnsi="GHEA Grapalat"/>
          <w:b/>
          <w:bCs/>
          <w:i/>
          <w:iCs/>
          <w:sz w:val="26"/>
          <w:szCs w:val="26"/>
          <w:lang w:val="hy-AM"/>
        </w:rPr>
        <w:t xml:space="preserve">         </w:t>
      </w:r>
      <w:r w:rsidR="009302C0" w:rsidRPr="00734EBE">
        <w:rPr>
          <w:rFonts w:ascii="GHEA Grapalat" w:hAnsi="GHEA Grapalat"/>
          <w:b/>
          <w:bCs/>
          <w:i/>
          <w:iCs/>
          <w:sz w:val="26"/>
          <w:szCs w:val="26"/>
          <w:lang w:val="hy-AM"/>
        </w:rPr>
        <w:t>Հարգանքով,</w:t>
      </w:r>
    </w:p>
    <w:p w14:paraId="048E7B35" w14:textId="77777777" w:rsidR="009302C0" w:rsidRPr="00734EBE" w:rsidRDefault="009302C0" w:rsidP="009302C0">
      <w:pPr>
        <w:tabs>
          <w:tab w:val="left" w:pos="8610"/>
        </w:tabs>
        <w:spacing w:after="120"/>
        <w:rPr>
          <w:rFonts w:ascii="GHEA Grapalat" w:hAnsi="GHEA Grapalat"/>
          <w:b/>
          <w:bCs/>
          <w:i/>
          <w:iCs/>
          <w:sz w:val="26"/>
          <w:szCs w:val="26"/>
          <w:lang w:val="hy-AM"/>
        </w:rPr>
      </w:pPr>
      <w:r w:rsidRPr="00734EBE">
        <w:rPr>
          <w:rFonts w:ascii="GHEA Grapalat" w:hAnsi="GHEA Grapalat"/>
          <w:b/>
          <w:bCs/>
          <w:i/>
          <w:iCs/>
          <w:sz w:val="26"/>
          <w:szCs w:val="26"/>
          <w:lang w:val="hy-AM"/>
        </w:rPr>
        <w:t>ՊԱՐՏԱԿԱՆՈՒԹՅՈՒՆՆԵՐԸ ԿԱՏԱՐՈՂ՝</w:t>
      </w:r>
    </w:p>
    <w:p w14:paraId="691955C0" w14:textId="0D79D5F7" w:rsidR="009302C0" w:rsidRPr="00096F4F" w:rsidRDefault="009302C0" w:rsidP="009302C0">
      <w:pPr>
        <w:tabs>
          <w:tab w:val="left" w:pos="8610"/>
        </w:tabs>
        <w:spacing w:after="120"/>
        <w:rPr>
          <w:rFonts w:ascii="GHEA Grapalat" w:hAnsi="GHEA Grapalat"/>
          <w:b/>
          <w:bCs/>
          <w:i/>
          <w:iCs/>
          <w:lang w:val="hy-AM"/>
        </w:rPr>
      </w:pPr>
      <w:r w:rsidRPr="00734EBE">
        <w:rPr>
          <w:rFonts w:ascii="GHEA Grapalat" w:hAnsi="GHEA Grapalat"/>
          <w:i/>
          <w:iCs/>
          <w:lang w:val="hy-AM"/>
        </w:rPr>
        <w:t xml:space="preserve">       </w:t>
      </w:r>
      <w:r w:rsidR="001651E1">
        <w:rPr>
          <w:rFonts w:ascii="GHEA Grapalat" w:hAnsi="GHEA Grapalat"/>
          <w:i/>
          <w:iCs/>
          <w:lang w:val="hy-AM"/>
        </w:rPr>
        <w:t xml:space="preserve">             </w:t>
      </w:r>
      <w:r w:rsidRPr="00734EBE">
        <w:rPr>
          <w:rFonts w:ascii="GHEA Grapalat" w:hAnsi="GHEA Grapalat"/>
          <w:i/>
          <w:iCs/>
          <w:lang w:val="hy-AM"/>
        </w:rPr>
        <w:t xml:space="preserve">     </w:t>
      </w:r>
      <w:r w:rsidR="001651E1" w:rsidRPr="002720D0">
        <w:rPr>
          <w:rFonts w:ascii="GHEA Grapalat" w:hAnsi="GHEA Grapalat"/>
          <w:i/>
          <w:iCs/>
          <w:lang w:val="hy-AM"/>
        </w:rPr>
        <w:t xml:space="preserve">    </w:t>
      </w:r>
      <w:r w:rsidRPr="00734EBE">
        <w:rPr>
          <w:rFonts w:ascii="GHEA Grapalat" w:hAnsi="GHEA Grapalat"/>
          <w:i/>
          <w:iCs/>
          <w:lang w:val="hy-AM"/>
        </w:rPr>
        <w:t xml:space="preserve">       </w:t>
      </w:r>
      <w:r w:rsidR="00961A99">
        <w:pict w14:anchorId="133FB1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7594BF33-8F8A-449C-8C34-8A8A311BB3D7}" provid="{00000000-0000-0000-0000-000000000000}" issignatureline="t"/>
          </v:shape>
        </w:pict>
      </w:r>
      <w:r w:rsidRPr="00734EBE">
        <w:rPr>
          <w:rFonts w:ascii="GHEA Grapalat" w:hAnsi="GHEA Grapalat"/>
          <w:i/>
          <w:iCs/>
          <w:lang w:val="hy-AM"/>
        </w:rPr>
        <w:t xml:space="preserve">    </w:t>
      </w:r>
      <w:r w:rsidRPr="00734EBE">
        <w:rPr>
          <w:rFonts w:ascii="GHEA Grapalat" w:hAnsi="GHEA Grapalat"/>
          <w:b/>
          <w:bCs/>
          <w:i/>
          <w:iCs/>
          <w:lang w:val="hy-AM"/>
        </w:rPr>
        <w:t>ԱՐՓԻՆԵ ՍԱՐԳՍՅԱՆ</w:t>
      </w:r>
    </w:p>
    <w:p w14:paraId="320C68BD" w14:textId="77777777" w:rsidR="00837016" w:rsidRDefault="00837016" w:rsidP="009302C0">
      <w:pPr>
        <w:ind w:hanging="14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211AF1F4" w14:textId="77777777" w:rsidR="00837016" w:rsidRDefault="00837016" w:rsidP="009302C0">
      <w:pPr>
        <w:ind w:hanging="14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C68F9D3" w14:textId="77777777" w:rsidR="009302C0" w:rsidRPr="00357A9F" w:rsidRDefault="009302C0" w:rsidP="009302C0">
      <w:pPr>
        <w:ind w:hanging="142"/>
        <w:jc w:val="both"/>
        <w:rPr>
          <w:rFonts w:ascii="GHEA Grapalat" w:hAnsi="GHEA Grapalat" w:cs="Sylfaen"/>
          <w:i/>
          <w:sz w:val="16"/>
          <w:szCs w:val="16"/>
          <w:lang w:val="fr-FR"/>
        </w:rPr>
      </w:pPr>
      <w:r w:rsidRPr="00357A9F">
        <w:rPr>
          <w:rFonts w:ascii="GHEA Grapalat" w:hAnsi="GHEA Grapalat" w:cs="Sylfaen"/>
          <w:i/>
          <w:sz w:val="16"/>
          <w:szCs w:val="16"/>
          <w:lang w:val="fr-FR"/>
        </w:rPr>
        <w:t xml:space="preserve">Կատարող` «ՍՊՏԾ» ՊՈԱԿ-ի </w:t>
      </w:r>
    </w:p>
    <w:p w14:paraId="4244F5BC" w14:textId="77777777" w:rsidR="009302C0" w:rsidRDefault="009302C0" w:rsidP="009302C0">
      <w:pPr>
        <w:pStyle w:val="Header"/>
        <w:ind w:hanging="14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357A9F">
        <w:rPr>
          <w:rFonts w:ascii="GHEA Grapalat" w:hAnsi="GHEA Grapalat" w:cs="Sylfaen"/>
          <w:i/>
          <w:sz w:val="16"/>
          <w:szCs w:val="16"/>
          <w:lang w:val="fr-FR"/>
        </w:rPr>
        <w:t xml:space="preserve">տնօրեն Սոս Մարգարյան </w:t>
      </w:r>
    </w:p>
    <w:p w14:paraId="2552F240" w14:textId="35CA675A" w:rsidR="009302C0" w:rsidRPr="00837016" w:rsidRDefault="009302C0" w:rsidP="005B7786">
      <w:pPr>
        <w:pStyle w:val="Header"/>
        <w:ind w:hanging="142"/>
        <w:jc w:val="both"/>
        <w:rPr>
          <w:rFonts w:ascii="GHEA Grapalat" w:hAnsi="GHEA Grapalat"/>
          <w:i/>
          <w:iCs/>
          <w:lang w:val="hy-AM"/>
        </w:rPr>
      </w:pPr>
      <w:r w:rsidRPr="00357A9F">
        <w:rPr>
          <w:rFonts w:ascii="GHEA Grapalat" w:hAnsi="GHEA Grapalat" w:cs="Sylfaen"/>
          <w:i/>
          <w:sz w:val="16"/>
          <w:szCs w:val="16"/>
          <w:lang w:val="fr-FR"/>
        </w:rPr>
        <w:t>Հեռ՝. 060-37-22-47</w:t>
      </w:r>
    </w:p>
    <w:sectPr w:rsidR="009302C0" w:rsidRPr="00837016" w:rsidSect="003C2D8E">
      <w:pgSz w:w="11906" w:h="16838"/>
      <w:pgMar w:top="568" w:right="991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A591E1" w14:textId="77777777" w:rsidR="00FF1F98" w:rsidRDefault="00FF1F98" w:rsidP="00A66C15">
      <w:r>
        <w:separator/>
      </w:r>
    </w:p>
  </w:endnote>
  <w:endnote w:type="continuationSeparator" w:id="0">
    <w:p w14:paraId="01D39A22" w14:textId="77777777" w:rsidR="00FF1F98" w:rsidRDefault="00FF1F98" w:rsidP="00A66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65919C" w14:textId="77777777" w:rsidR="00FF1F98" w:rsidRDefault="00FF1F98" w:rsidP="00A66C15">
      <w:r>
        <w:separator/>
      </w:r>
    </w:p>
  </w:footnote>
  <w:footnote w:type="continuationSeparator" w:id="0">
    <w:p w14:paraId="362CF8B4" w14:textId="77777777" w:rsidR="00FF1F98" w:rsidRDefault="00FF1F98" w:rsidP="00A66C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196"/>
    <w:rsid w:val="00005E2A"/>
    <w:rsid w:val="00007437"/>
    <w:rsid w:val="000137B9"/>
    <w:rsid w:val="000328BA"/>
    <w:rsid w:val="00040E58"/>
    <w:rsid w:val="000457CC"/>
    <w:rsid w:val="00074E99"/>
    <w:rsid w:val="000871A8"/>
    <w:rsid w:val="00087737"/>
    <w:rsid w:val="00094433"/>
    <w:rsid w:val="00096F4F"/>
    <w:rsid w:val="000A074F"/>
    <w:rsid w:val="000A0C00"/>
    <w:rsid w:val="000A3F3D"/>
    <w:rsid w:val="000B5049"/>
    <w:rsid w:val="000C4660"/>
    <w:rsid w:val="000C4697"/>
    <w:rsid w:val="000D67BE"/>
    <w:rsid w:val="000E46A5"/>
    <w:rsid w:val="000F3D9C"/>
    <w:rsid w:val="000F7145"/>
    <w:rsid w:val="0011203A"/>
    <w:rsid w:val="00115BFF"/>
    <w:rsid w:val="00115FB1"/>
    <w:rsid w:val="00120337"/>
    <w:rsid w:val="00122DF4"/>
    <w:rsid w:val="00122FC3"/>
    <w:rsid w:val="00126500"/>
    <w:rsid w:val="00130B40"/>
    <w:rsid w:val="00134820"/>
    <w:rsid w:val="0014535E"/>
    <w:rsid w:val="00150123"/>
    <w:rsid w:val="00150A50"/>
    <w:rsid w:val="00150B74"/>
    <w:rsid w:val="0015333F"/>
    <w:rsid w:val="00161C6C"/>
    <w:rsid w:val="00162891"/>
    <w:rsid w:val="001651E1"/>
    <w:rsid w:val="00165C5E"/>
    <w:rsid w:val="00176799"/>
    <w:rsid w:val="00190B00"/>
    <w:rsid w:val="00193C34"/>
    <w:rsid w:val="001A4F52"/>
    <w:rsid w:val="001A7687"/>
    <w:rsid w:val="001C716B"/>
    <w:rsid w:val="001F0F57"/>
    <w:rsid w:val="001F1D5A"/>
    <w:rsid w:val="001F6D2B"/>
    <w:rsid w:val="001F70C1"/>
    <w:rsid w:val="00206D7B"/>
    <w:rsid w:val="00210AFE"/>
    <w:rsid w:val="002253C0"/>
    <w:rsid w:val="002268D9"/>
    <w:rsid w:val="00227E89"/>
    <w:rsid w:val="00230F63"/>
    <w:rsid w:val="00232227"/>
    <w:rsid w:val="0024309C"/>
    <w:rsid w:val="00254DE8"/>
    <w:rsid w:val="002562A2"/>
    <w:rsid w:val="002579F1"/>
    <w:rsid w:val="0026000E"/>
    <w:rsid w:val="0026074C"/>
    <w:rsid w:val="002653E7"/>
    <w:rsid w:val="002720D0"/>
    <w:rsid w:val="002745FA"/>
    <w:rsid w:val="00276583"/>
    <w:rsid w:val="00286724"/>
    <w:rsid w:val="00290BB2"/>
    <w:rsid w:val="002951B2"/>
    <w:rsid w:val="00296452"/>
    <w:rsid w:val="00297F03"/>
    <w:rsid w:val="002A28C8"/>
    <w:rsid w:val="002A3431"/>
    <w:rsid w:val="002A6D5E"/>
    <w:rsid w:val="002B3E32"/>
    <w:rsid w:val="002B512B"/>
    <w:rsid w:val="002B5DC9"/>
    <w:rsid w:val="002B6CC1"/>
    <w:rsid w:val="002C11FC"/>
    <w:rsid w:val="002C2E90"/>
    <w:rsid w:val="002C3528"/>
    <w:rsid w:val="002D0974"/>
    <w:rsid w:val="002E1313"/>
    <w:rsid w:val="002E6F06"/>
    <w:rsid w:val="002F170F"/>
    <w:rsid w:val="002F4034"/>
    <w:rsid w:val="00303A1A"/>
    <w:rsid w:val="00304FC4"/>
    <w:rsid w:val="00306F32"/>
    <w:rsid w:val="00310D50"/>
    <w:rsid w:val="00322E13"/>
    <w:rsid w:val="00325389"/>
    <w:rsid w:val="003260DC"/>
    <w:rsid w:val="003330A9"/>
    <w:rsid w:val="00337E7C"/>
    <w:rsid w:val="00341FCA"/>
    <w:rsid w:val="00342C8A"/>
    <w:rsid w:val="0034780E"/>
    <w:rsid w:val="00352ACD"/>
    <w:rsid w:val="00364186"/>
    <w:rsid w:val="00370783"/>
    <w:rsid w:val="00370A75"/>
    <w:rsid w:val="00384355"/>
    <w:rsid w:val="00384CD2"/>
    <w:rsid w:val="00390B71"/>
    <w:rsid w:val="00393DE0"/>
    <w:rsid w:val="00396F2B"/>
    <w:rsid w:val="003A657C"/>
    <w:rsid w:val="003C2D8E"/>
    <w:rsid w:val="003D7333"/>
    <w:rsid w:val="003E6751"/>
    <w:rsid w:val="003F60FF"/>
    <w:rsid w:val="003F6B07"/>
    <w:rsid w:val="003F6D41"/>
    <w:rsid w:val="003F72A7"/>
    <w:rsid w:val="003F72A8"/>
    <w:rsid w:val="00404A59"/>
    <w:rsid w:val="00406204"/>
    <w:rsid w:val="00416787"/>
    <w:rsid w:val="004167E3"/>
    <w:rsid w:val="00417207"/>
    <w:rsid w:val="0042797E"/>
    <w:rsid w:val="004445AC"/>
    <w:rsid w:val="00444978"/>
    <w:rsid w:val="004453DC"/>
    <w:rsid w:val="00447C18"/>
    <w:rsid w:val="00460DCB"/>
    <w:rsid w:val="00465F08"/>
    <w:rsid w:val="00467670"/>
    <w:rsid w:val="00482826"/>
    <w:rsid w:val="00486B37"/>
    <w:rsid w:val="00494321"/>
    <w:rsid w:val="00495B4D"/>
    <w:rsid w:val="00497733"/>
    <w:rsid w:val="00497F6D"/>
    <w:rsid w:val="004A1CE9"/>
    <w:rsid w:val="004A5FC0"/>
    <w:rsid w:val="004B0DE9"/>
    <w:rsid w:val="004B3840"/>
    <w:rsid w:val="004B45EE"/>
    <w:rsid w:val="004C4242"/>
    <w:rsid w:val="004D0568"/>
    <w:rsid w:val="004D2308"/>
    <w:rsid w:val="004D30D9"/>
    <w:rsid w:val="004E5F8C"/>
    <w:rsid w:val="004E7FB9"/>
    <w:rsid w:val="004F279E"/>
    <w:rsid w:val="004F74D2"/>
    <w:rsid w:val="00500396"/>
    <w:rsid w:val="00501262"/>
    <w:rsid w:val="00516943"/>
    <w:rsid w:val="00522CF9"/>
    <w:rsid w:val="005363C7"/>
    <w:rsid w:val="005540F6"/>
    <w:rsid w:val="005642F9"/>
    <w:rsid w:val="005660F6"/>
    <w:rsid w:val="00577C6A"/>
    <w:rsid w:val="0058044F"/>
    <w:rsid w:val="00592409"/>
    <w:rsid w:val="00594463"/>
    <w:rsid w:val="00596A10"/>
    <w:rsid w:val="00596C97"/>
    <w:rsid w:val="005A1DF1"/>
    <w:rsid w:val="005A2435"/>
    <w:rsid w:val="005A4157"/>
    <w:rsid w:val="005A5CC8"/>
    <w:rsid w:val="005B7786"/>
    <w:rsid w:val="005D1196"/>
    <w:rsid w:val="005D7C3A"/>
    <w:rsid w:val="005D7FB3"/>
    <w:rsid w:val="00601ECB"/>
    <w:rsid w:val="0062444F"/>
    <w:rsid w:val="00644E4E"/>
    <w:rsid w:val="0064551E"/>
    <w:rsid w:val="0064562C"/>
    <w:rsid w:val="00646F90"/>
    <w:rsid w:val="0067418B"/>
    <w:rsid w:val="00681012"/>
    <w:rsid w:val="00683A69"/>
    <w:rsid w:val="006860FE"/>
    <w:rsid w:val="0069119B"/>
    <w:rsid w:val="006A4CA8"/>
    <w:rsid w:val="006B049B"/>
    <w:rsid w:val="006B4032"/>
    <w:rsid w:val="006C5711"/>
    <w:rsid w:val="006C671F"/>
    <w:rsid w:val="006D0150"/>
    <w:rsid w:val="006D2038"/>
    <w:rsid w:val="006D529E"/>
    <w:rsid w:val="006E1479"/>
    <w:rsid w:val="006E6180"/>
    <w:rsid w:val="006F275C"/>
    <w:rsid w:val="006F4195"/>
    <w:rsid w:val="00700952"/>
    <w:rsid w:val="00703143"/>
    <w:rsid w:val="00707F11"/>
    <w:rsid w:val="00710C7F"/>
    <w:rsid w:val="007213C4"/>
    <w:rsid w:val="007218B6"/>
    <w:rsid w:val="007504FB"/>
    <w:rsid w:val="00757336"/>
    <w:rsid w:val="007629EB"/>
    <w:rsid w:val="007679D9"/>
    <w:rsid w:val="00771F79"/>
    <w:rsid w:val="00773334"/>
    <w:rsid w:val="00776174"/>
    <w:rsid w:val="00777CB7"/>
    <w:rsid w:val="007845C5"/>
    <w:rsid w:val="0078555B"/>
    <w:rsid w:val="007947F1"/>
    <w:rsid w:val="007A1B84"/>
    <w:rsid w:val="007B176D"/>
    <w:rsid w:val="007C0F71"/>
    <w:rsid w:val="007C3853"/>
    <w:rsid w:val="007C6490"/>
    <w:rsid w:val="007D3F62"/>
    <w:rsid w:val="007D77AD"/>
    <w:rsid w:val="007E087A"/>
    <w:rsid w:val="007E20D4"/>
    <w:rsid w:val="007E67F1"/>
    <w:rsid w:val="007F2E44"/>
    <w:rsid w:val="007F4024"/>
    <w:rsid w:val="007F4FA4"/>
    <w:rsid w:val="00807D92"/>
    <w:rsid w:val="00810CA1"/>
    <w:rsid w:val="008136C2"/>
    <w:rsid w:val="00816676"/>
    <w:rsid w:val="00822875"/>
    <w:rsid w:val="00836EDD"/>
    <w:rsid w:val="00837016"/>
    <w:rsid w:val="00843F45"/>
    <w:rsid w:val="0085419A"/>
    <w:rsid w:val="008743F5"/>
    <w:rsid w:val="00877B57"/>
    <w:rsid w:val="00884546"/>
    <w:rsid w:val="00887664"/>
    <w:rsid w:val="008A09C4"/>
    <w:rsid w:val="008A0B6E"/>
    <w:rsid w:val="008A12F6"/>
    <w:rsid w:val="008A13CB"/>
    <w:rsid w:val="008B3490"/>
    <w:rsid w:val="008B5F62"/>
    <w:rsid w:val="008C005B"/>
    <w:rsid w:val="008C1272"/>
    <w:rsid w:val="008C1359"/>
    <w:rsid w:val="008D35E2"/>
    <w:rsid w:val="008D3DF4"/>
    <w:rsid w:val="008D6C4C"/>
    <w:rsid w:val="008E2DC8"/>
    <w:rsid w:val="008F75D9"/>
    <w:rsid w:val="008F7D65"/>
    <w:rsid w:val="0091056E"/>
    <w:rsid w:val="0091487E"/>
    <w:rsid w:val="00921375"/>
    <w:rsid w:val="009215D7"/>
    <w:rsid w:val="009227A9"/>
    <w:rsid w:val="009243EA"/>
    <w:rsid w:val="009302C0"/>
    <w:rsid w:val="0093445D"/>
    <w:rsid w:val="0094210A"/>
    <w:rsid w:val="009429B1"/>
    <w:rsid w:val="009439F3"/>
    <w:rsid w:val="00943E9D"/>
    <w:rsid w:val="0094415A"/>
    <w:rsid w:val="00944C4C"/>
    <w:rsid w:val="00946ED6"/>
    <w:rsid w:val="009530BA"/>
    <w:rsid w:val="00954146"/>
    <w:rsid w:val="00961A99"/>
    <w:rsid w:val="00966007"/>
    <w:rsid w:val="00966CE8"/>
    <w:rsid w:val="00972964"/>
    <w:rsid w:val="0097689C"/>
    <w:rsid w:val="00990406"/>
    <w:rsid w:val="00992EBA"/>
    <w:rsid w:val="0099397B"/>
    <w:rsid w:val="00996A4C"/>
    <w:rsid w:val="009C08A7"/>
    <w:rsid w:val="009C73BB"/>
    <w:rsid w:val="009D08BE"/>
    <w:rsid w:val="009D28B4"/>
    <w:rsid w:val="009D565A"/>
    <w:rsid w:val="009E4622"/>
    <w:rsid w:val="009F0139"/>
    <w:rsid w:val="00A06C4D"/>
    <w:rsid w:val="00A121D9"/>
    <w:rsid w:val="00A41717"/>
    <w:rsid w:val="00A455B0"/>
    <w:rsid w:val="00A46D01"/>
    <w:rsid w:val="00A472D2"/>
    <w:rsid w:val="00A476A6"/>
    <w:rsid w:val="00A5466A"/>
    <w:rsid w:val="00A60960"/>
    <w:rsid w:val="00A63A51"/>
    <w:rsid w:val="00A65821"/>
    <w:rsid w:val="00A66C15"/>
    <w:rsid w:val="00A71FB8"/>
    <w:rsid w:val="00A73A85"/>
    <w:rsid w:val="00A76747"/>
    <w:rsid w:val="00A81B3C"/>
    <w:rsid w:val="00A90872"/>
    <w:rsid w:val="00AA16FD"/>
    <w:rsid w:val="00AA5FAD"/>
    <w:rsid w:val="00AB3D60"/>
    <w:rsid w:val="00AC29FD"/>
    <w:rsid w:val="00AC3B53"/>
    <w:rsid w:val="00AC5E80"/>
    <w:rsid w:val="00AD2568"/>
    <w:rsid w:val="00AD3E68"/>
    <w:rsid w:val="00AD3F6C"/>
    <w:rsid w:val="00AE3B97"/>
    <w:rsid w:val="00AE4769"/>
    <w:rsid w:val="00AF3EE0"/>
    <w:rsid w:val="00AF597C"/>
    <w:rsid w:val="00AF702B"/>
    <w:rsid w:val="00AF756B"/>
    <w:rsid w:val="00B30E37"/>
    <w:rsid w:val="00B34D57"/>
    <w:rsid w:val="00B419BE"/>
    <w:rsid w:val="00B42537"/>
    <w:rsid w:val="00B47F2F"/>
    <w:rsid w:val="00B56983"/>
    <w:rsid w:val="00B6637A"/>
    <w:rsid w:val="00B76B5C"/>
    <w:rsid w:val="00B8358D"/>
    <w:rsid w:val="00B852B2"/>
    <w:rsid w:val="00B913EB"/>
    <w:rsid w:val="00B9194A"/>
    <w:rsid w:val="00BB5C1B"/>
    <w:rsid w:val="00BB71B0"/>
    <w:rsid w:val="00BC0F0C"/>
    <w:rsid w:val="00BC5744"/>
    <w:rsid w:val="00BD36FA"/>
    <w:rsid w:val="00BD4C99"/>
    <w:rsid w:val="00BE14CD"/>
    <w:rsid w:val="00BE2690"/>
    <w:rsid w:val="00BE77CA"/>
    <w:rsid w:val="00BF0B92"/>
    <w:rsid w:val="00BF1317"/>
    <w:rsid w:val="00BF6A63"/>
    <w:rsid w:val="00C06555"/>
    <w:rsid w:val="00C07E5B"/>
    <w:rsid w:val="00C117DB"/>
    <w:rsid w:val="00C128D2"/>
    <w:rsid w:val="00C13D8A"/>
    <w:rsid w:val="00C144A5"/>
    <w:rsid w:val="00C168AB"/>
    <w:rsid w:val="00C26B6D"/>
    <w:rsid w:val="00C3036C"/>
    <w:rsid w:val="00C311F6"/>
    <w:rsid w:val="00C37890"/>
    <w:rsid w:val="00C40DE8"/>
    <w:rsid w:val="00C4209F"/>
    <w:rsid w:val="00C42883"/>
    <w:rsid w:val="00C52650"/>
    <w:rsid w:val="00C5347B"/>
    <w:rsid w:val="00C66896"/>
    <w:rsid w:val="00C83625"/>
    <w:rsid w:val="00C9278F"/>
    <w:rsid w:val="00C949F0"/>
    <w:rsid w:val="00CA234B"/>
    <w:rsid w:val="00CA7FC0"/>
    <w:rsid w:val="00CC38AC"/>
    <w:rsid w:val="00CC731D"/>
    <w:rsid w:val="00CC7E00"/>
    <w:rsid w:val="00CD45B0"/>
    <w:rsid w:val="00CD4790"/>
    <w:rsid w:val="00CE326A"/>
    <w:rsid w:val="00CF43D4"/>
    <w:rsid w:val="00CF611A"/>
    <w:rsid w:val="00CF63BD"/>
    <w:rsid w:val="00D36EBA"/>
    <w:rsid w:val="00D43025"/>
    <w:rsid w:val="00D459A3"/>
    <w:rsid w:val="00D46208"/>
    <w:rsid w:val="00D56ABA"/>
    <w:rsid w:val="00D70327"/>
    <w:rsid w:val="00D71320"/>
    <w:rsid w:val="00D73D59"/>
    <w:rsid w:val="00D76897"/>
    <w:rsid w:val="00D83769"/>
    <w:rsid w:val="00D93BB9"/>
    <w:rsid w:val="00D95F1E"/>
    <w:rsid w:val="00D96A95"/>
    <w:rsid w:val="00DA1D50"/>
    <w:rsid w:val="00DA6FD1"/>
    <w:rsid w:val="00DB17F6"/>
    <w:rsid w:val="00DB5D39"/>
    <w:rsid w:val="00DE2AEC"/>
    <w:rsid w:val="00DE5935"/>
    <w:rsid w:val="00DE7079"/>
    <w:rsid w:val="00DF68CA"/>
    <w:rsid w:val="00E00973"/>
    <w:rsid w:val="00E033FA"/>
    <w:rsid w:val="00E21918"/>
    <w:rsid w:val="00E230A7"/>
    <w:rsid w:val="00E23905"/>
    <w:rsid w:val="00E2434C"/>
    <w:rsid w:val="00E3090F"/>
    <w:rsid w:val="00E37D55"/>
    <w:rsid w:val="00E44B2C"/>
    <w:rsid w:val="00E544E9"/>
    <w:rsid w:val="00E546CC"/>
    <w:rsid w:val="00E56398"/>
    <w:rsid w:val="00E701D0"/>
    <w:rsid w:val="00E90D58"/>
    <w:rsid w:val="00E9788A"/>
    <w:rsid w:val="00EA6E50"/>
    <w:rsid w:val="00EB1ECC"/>
    <w:rsid w:val="00EB211D"/>
    <w:rsid w:val="00EB55A1"/>
    <w:rsid w:val="00EC27E0"/>
    <w:rsid w:val="00EC5C3C"/>
    <w:rsid w:val="00EF11CB"/>
    <w:rsid w:val="00EF1355"/>
    <w:rsid w:val="00F044FD"/>
    <w:rsid w:val="00F1653C"/>
    <w:rsid w:val="00F1740E"/>
    <w:rsid w:val="00F2082B"/>
    <w:rsid w:val="00F3658C"/>
    <w:rsid w:val="00F3688E"/>
    <w:rsid w:val="00F41EB2"/>
    <w:rsid w:val="00F55761"/>
    <w:rsid w:val="00F7374F"/>
    <w:rsid w:val="00F747AC"/>
    <w:rsid w:val="00F81953"/>
    <w:rsid w:val="00F86384"/>
    <w:rsid w:val="00F87F6D"/>
    <w:rsid w:val="00F90BD5"/>
    <w:rsid w:val="00F91183"/>
    <w:rsid w:val="00F96941"/>
    <w:rsid w:val="00FA19AA"/>
    <w:rsid w:val="00FB6BC9"/>
    <w:rsid w:val="00FB731B"/>
    <w:rsid w:val="00FC1AC7"/>
    <w:rsid w:val="00FE05D3"/>
    <w:rsid w:val="00FE239E"/>
    <w:rsid w:val="00FF1F98"/>
    <w:rsid w:val="00FF249F"/>
    <w:rsid w:val="00FF30E9"/>
    <w:rsid w:val="00FF324F"/>
    <w:rsid w:val="00FF3B27"/>
    <w:rsid w:val="00FF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72B6037"/>
  <w15:docId w15:val="{5CC69A38-0F85-4B0A-BAE3-098CA87EB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19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en-US"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51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link w:val="20"/>
    <w:rsid w:val="005D1196"/>
    <w:rPr>
      <w:rFonts w:ascii="Arial" w:eastAsia="Arial" w:hAnsi="Arial" w:cs="Arial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5D1196"/>
    <w:pPr>
      <w:shd w:val="clear" w:color="auto" w:fill="FFFFFF"/>
      <w:spacing w:before="540" w:after="120" w:line="370" w:lineRule="exact"/>
      <w:jc w:val="center"/>
    </w:pPr>
    <w:rPr>
      <w:rFonts w:ascii="Arial" w:eastAsia="Arial" w:hAnsi="Arial" w:cs="Arial"/>
      <w:color w:val="auto"/>
      <w:sz w:val="22"/>
      <w:szCs w:val="22"/>
      <w:lang w:val="ru-RU" w:bidi="ar-SA"/>
    </w:rPr>
  </w:style>
  <w:style w:type="character" w:customStyle="1" w:styleId="385pt">
    <w:name w:val="Основной текст (3) + 8;5 pt"/>
    <w:basedOn w:val="DefaultParagraphFont"/>
    <w:rsid w:val="005D119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48pt">
    <w:name w:val="Основной текст (4) + 8 pt"/>
    <w:basedOn w:val="DefaultParagraphFont"/>
    <w:rsid w:val="005D119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hy-AM" w:eastAsia="hy-AM" w:bidi="hy-AM"/>
    </w:rPr>
  </w:style>
  <w:style w:type="table" w:styleId="TableGrid">
    <w:name w:val="Table Grid"/>
    <w:basedOn w:val="TableNormal"/>
    <w:uiPriority w:val="39"/>
    <w:rsid w:val="005D1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7689C"/>
    <w:pPr>
      <w:widowControl/>
      <w:tabs>
        <w:tab w:val="center" w:pos="4844"/>
        <w:tab w:val="right" w:pos="9689"/>
      </w:tabs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97689C"/>
    <w:rPr>
      <w:rFonts w:ascii="Calibri" w:eastAsia="Calibri" w:hAnsi="Calibri" w:cs="Times New Roman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97689C"/>
    <w:pPr>
      <w:widowControl/>
      <w:spacing w:after="120" w:line="276" w:lineRule="auto"/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97689C"/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78555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01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139"/>
    <w:rPr>
      <w:rFonts w:ascii="Segoe UI" w:eastAsia="Microsoft Sans Serif" w:hAnsi="Segoe UI" w:cs="Segoe UI"/>
      <w:color w:val="000000"/>
      <w:sz w:val="18"/>
      <w:szCs w:val="18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A66C1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C15"/>
    <w:rPr>
      <w:rFonts w:ascii="Microsoft Sans Serif" w:eastAsia="Microsoft Sans Serif" w:hAnsi="Microsoft Sans Serif" w:cs="Microsoft Sans Serif"/>
      <w:color w:val="000000"/>
      <w:sz w:val="24"/>
      <w:szCs w:val="24"/>
      <w:lang w:val="en-US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1651E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4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4960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k712givafHURdHkz5QZR7BL7Q1vuh6jbMnzX/FwEuzs=</DigestValue>
    </Reference>
    <Reference Type="http://www.w3.org/2000/09/xmldsig#Object" URI="#idOfficeObject">
      <DigestMethod Algorithm="http://www.w3.org/2001/04/xmlenc#sha256"/>
      <DigestValue>RqEnVmik6drSpZOhM2LXCxMD5Nu1E8OFWFeA+H9acRw=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mzLSu2dzspsFAYAXnyIwc9xmA/Ws9plzIW6C997ytCY=</DigestValue>
    </Reference>
    <Reference Type="http://www.w3.org/2000/09/xmldsig#Object" URI="#idValidSigLnImg">
      <DigestMethod Algorithm="http://www.w3.org/2001/04/xmlenc#sha256"/>
      <DigestValue>ZFu8HZacV3es6Fdm6lVruTQ335OXC2Jt3ETZ4pUxApU=</DigestValue>
    </Reference>
    <Reference Type="http://www.w3.org/2000/09/xmldsig#Object" URI="#idInvalidSigLnImg">
      <DigestMethod Algorithm="http://www.w3.org/2001/04/xmlenc#sha256"/>
      <DigestValue>7vXWVUAfTOIzs/mJyAQUc9IP0N6F6oRU6X01AEvgDTY=</DigestValue>
    </Reference>
  </SignedInfo>
  <SignatureValue>cfjAkgt6w7hBBmvqZbxcNzTk5IUSNlBMppUtV4Jm/9uXSDmszFX0NhxsN3tzg2R1PSmye9HO8ZQ/
nmyPZ2NNwywBcYEriT5QlJCR/g9r1pyyWAajmpKKuxzfCzXsKrqgDSbNFSS6467oxu0L+RQwAmyP
HPLSdLPMjyBToFBvjp0S8SS01XkMURXYqs236sk50u87LrpsiDCoMzLxhd0r/GS8MH4uPeM8S8n9
XTUA43M5+89mqhJ1xx0OInAtgg5Jb7+HEdiT6uBe2qXdtH+pCP9hq8o58bC1gfBT4eqSNNjzCSf4
UggFdsdX5EtEkWFdU7ZLtrlDBa1HQvyq6ZRFKg==</SignatureValue>
  <KeyInfo>
    <X509Data>
      <X509Certificate>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kHBqpAaDcMDOfp0gEEP1xleuCUHHwFlR+PgfVS+Tk+U=</DigestValue>
      </Reference>
      <Reference URI="/word/document.xml?ContentType=application/vnd.openxmlformats-officedocument.wordprocessingml.document.main+xml">
        <DigestMethod Algorithm="http://www.w3.org/2001/04/xmlenc#sha256"/>
        <DigestValue>lF1/5iOxjRWStLT744LvuRhqYZTjxyaKMFqS4Sizy4g=</DigestValue>
      </Reference>
      <Reference URI="/word/endnotes.xml?ContentType=application/vnd.openxmlformats-officedocument.wordprocessingml.endnotes+xml">
        <DigestMethod Algorithm="http://www.w3.org/2001/04/xmlenc#sha256"/>
        <DigestValue>wxV+aD+SAQossgNuXy7eZutQjPwsHwuutrhoVmJk7mM=</DigestValue>
      </Reference>
      <Reference URI="/word/fontTable.xml?ContentType=application/vnd.openxmlformats-officedocument.wordprocessingml.fontTable+xml">
        <DigestMethod Algorithm="http://www.w3.org/2001/04/xmlenc#sha256"/>
        <DigestValue>i9geQtsDete8PNDkzBkhmG/9gMUoLak8T8yri36E0A0=</DigestValue>
      </Reference>
      <Reference URI="/word/footnotes.xml?ContentType=application/vnd.openxmlformats-officedocument.wordprocessingml.footnotes+xml">
        <DigestMethod Algorithm="http://www.w3.org/2001/04/xmlenc#sha256"/>
        <DigestValue>3GSM0qug/gdh8YuTyM7xGcU0P8We62Gtv01LQypqw8A=</DigestValue>
      </Reference>
      <Reference URI="/word/media/image1.png?ContentType=image/png">
        <DigestMethod Algorithm="http://www.w3.org/2001/04/xmlenc#sha256"/>
        <DigestValue>s9P4HeGTkPef+Nb03vNz5qEE7KkF9ScNn3Uvv1frxuA=</DigestValue>
      </Reference>
      <Reference URI="/word/media/image2.emf?ContentType=image/x-emf">
        <DigestMethod Algorithm="http://www.w3.org/2001/04/xmlenc#sha256"/>
        <DigestValue>/OrT8ut5rXmCQbHWcu8slnSbfNhrKp/0+uL9NSWuu84=</DigestValue>
      </Reference>
      <Reference URI="/word/settings.xml?ContentType=application/vnd.openxmlformats-officedocument.wordprocessingml.settings+xml">
        <DigestMethod Algorithm="http://www.w3.org/2001/04/xmlenc#sha256"/>
        <DigestValue>tYmgfohNhaA49dmsF9+RgmRThfPOKWFa870F1NS4wIo=</DigestValue>
      </Reference>
      <Reference URI="/word/styles.xml?ContentType=application/vnd.openxmlformats-officedocument.wordprocessingml.styles+xml">
        <DigestMethod Algorithm="http://www.w3.org/2001/04/xmlenc#sha256"/>
        <DigestValue>jT9QFKXn3xg35rzT0EohHiPiatLhtQJpQ8bWsKI/QmA=</DigestValue>
      </Reference>
      <Reference URI="/word/theme/theme1.xml?ContentType=application/vnd.openxmlformats-officedocument.theme+xml">
        <DigestMethod Algorithm="http://www.w3.org/2001/04/xmlenc#sha256"/>
        <DigestValue>dwUBcUb/MRoxViPwT7Puih+lSe7VIw9wDxam8fjDJmk=</DigestValue>
      </Reference>
      <Reference URI="/word/webSettings.xml?ContentType=application/vnd.openxmlformats-officedocument.wordprocessingml.webSettings+xml">
        <DigestMethod Algorithm="http://www.w3.org/2001/04/xmlenc#sha256"/>
        <DigestValue>ABmcs0NqBEmcLawOFAofgROnMraXbozjoocoCxAzM2I=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2024-08-22T13:16:24Z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{7594BF33-8F8A-449C-8C34-8A8A311BB3D7}</SetupID>
          <SignatureText/>
          <SignatureImage>AQAAAGwAAAAAAAAAAAAAAHoAAAAXAAAAAAAAAAAAAAAvDQAAkQIAACBFTUYAAAEAvEIAAAwAAAABAAAAAAAAAAAAAAAAAAAAgAcAADgEAAAPAgAAKAEAAAAAAAAAAAAAAAAAAJgKCABAhAQARgAAACwAAAAgAAAARU1GKwFAAQAcAAAAEAAAAAIQwNsBAAAAYAAAAGAAAABGAAAANAoAACgKAABFTUYrIkAEAAwAAAAAAAAAHkAJAAwAAAAAAAAAJEABAAwAAAAAAAAAMEACABAAAAAEAAAAAACAPyFABwAMAAAAAAAAAAhAAAWACQAAdAk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16.0.17830/26</OfficeVersion>
          <ApplicationVersion>16.0.17830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ԱՐՓԻՆԵ ՍԱՐԳՍՅԱՆ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2024-08-22T13:16:24Z</xd:SigningTime>
          <xd:SigningCertificate>
            <xd:Cert>
              <xd:CertDigest>
                <DigestMethod Algorithm="http://www.w3.org/2001/04/xmlenc#sha256"/>
                <DigestValue>5YYt+IcTiEOx5gn+JpRRbZbcfCpzIxj/i/iHYSvhaOw=</DigestValue>
              </xd:CertDigest>
              <xd:IssuerSerial>
                <X509IssuerName>CN=CA of RoA, SERIALNUMBER=1, O=EKENG CJSC, C=AM</X509IssuerName>
                <X509SerialNumber>2707694924648522348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k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MAAAAEAAAA9wAAABEAAAAlAAAADAAAAAEAAABUAAAAhAAAAMQAAAAEAAAA9QAAABAAAAABAAAAVZXbQV9C20HEAAAABAAAAAkAAABMAAAAAAAAAAAAAAAAAAAA//////////9gAAAAOAAvADIAMgAvADIAMAAyADQ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qAAAAAoAAABQAAAAfQAAAFwAAAABAAAAVZXbQV9C20EKAAAAUAAAAA8AAABMAAAAAAAAAAAAAAAAAAAA//////////9sAAAAMQVQBVMFOwVGBTUFIABNBTEFUAUzBU0FRQUxBUYFAAAJAAAACAAAAAkAAAAHAAAACAAAAAg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</Object>
  <Object Id="idInvalidSigLnImg">AQAAAGwAAAAAAAAAAAAAAP8AAAB/AAAAAAAAAAAAAABzGwAAtQ0AACBFTUYAAAEAPFY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/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gAAAAKAAAAUAAAAH0AAABcAAAAAQAAAFWV20FfQttBCgAAAFAAAAAPAAAATAAAAAAAAAAAAAAAAAAAAP//////////bAAAADEFUAVTBTsFRgU1BSAATQUxBVAFMwVNBUUFMQVGBQAACQAAAAgAAAAJAAAABwAAAAgAAAAIAAAAAwAAAAg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03C5E-D04B-4F3F-85C1-FAF364780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>https://mul2-mia.gov.am/tasks/3109009/oneclick/3b2519511f464aeb0f2d2f102d270901b3397132736ef24ac673a0b21db059c4.docx?token=887af8ea2c84ea38552f19c9db8f9684</cp:keywords>
  <dc:description/>
  <cp:lastModifiedBy>Arpine Sargsyan</cp:lastModifiedBy>
  <cp:revision>252</cp:revision>
  <cp:lastPrinted>2023-01-26T13:15:00Z</cp:lastPrinted>
  <dcterms:created xsi:type="dcterms:W3CDTF">2023-01-20T13:33:00Z</dcterms:created>
  <dcterms:modified xsi:type="dcterms:W3CDTF">2024-08-22T13:16:00Z</dcterms:modified>
</cp:coreProperties>
</file>